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AD" w:rsidRPr="00BE7194" w:rsidRDefault="00DC68AD" w:rsidP="00DC68AD">
      <w:pPr>
        <w:pStyle w:val="a3"/>
        <w:shd w:val="clear" w:color="auto" w:fill="FFFFFF"/>
        <w:spacing w:before="384" w:beforeAutospacing="0" w:after="384" w:afterAutospacing="0" w:line="554" w:lineRule="atLeast"/>
        <w:jc w:val="both"/>
        <w:textAlignment w:val="baseline"/>
        <w:rPr>
          <w:rStyle w:val="c1"/>
          <w:rFonts w:ascii="Montserrat" w:hAnsi="Montserrat"/>
          <w:color w:val="000000"/>
          <w:sz w:val="37"/>
          <w:szCs w:val="37"/>
        </w:rPr>
      </w:pPr>
      <w:r w:rsidRPr="00BE7194">
        <w:rPr>
          <w:rStyle w:val="c1"/>
          <w:b/>
          <w:bCs/>
          <w:color w:val="000000"/>
          <w:sz w:val="28"/>
          <w:szCs w:val="28"/>
        </w:rPr>
        <w:t>Игровая программа «Скоро, скоро Новый год»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Данная новогодняя игровая программа рассчитана на детей младшего школьного возраста. Сценарий содержит слова ведущего и игру сказочных персонажей, включая Деда Мороза и Снегурочку. Все персонажи проводят с детьми игры или конкурсы.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7194">
        <w:rPr>
          <w:rStyle w:val="c1"/>
          <w:b/>
          <w:bCs/>
          <w:color w:val="000000"/>
          <w:sz w:val="28"/>
          <w:szCs w:val="28"/>
        </w:rPr>
        <w:t>Ведущий: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                                  Новый год стучится в двери,        </w:t>
      </w:r>
      <w:r w:rsidRPr="00BE7194">
        <w:rPr>
          <w:color w:val="000000"/>
          <w:sz w:val="28"/>
          <w:szCs w:val="28"/>
        </w:rPr>
        <w:br/>
      </w:r>
      <w:r w:rsidRPr="00BE7194">
        <w:rPr>
          <w:rStyle w:val="c6"/>
          <w:color w:val="000000"/>
          <w:sz w:val="28"/>
          <w:szCs w:val="28"/>
        </w:rPr>
        <w:t>                                 В новый год мы в сказку верим,</w:t>
      </w:r>
      <w:r w:rsidRPr="00BE7194">
        <w:rPr>
          <w:color w:val="000000"/>
          <w:sz w:val="28"/>
          <w:szCs w:val="28"/>
        </w:rPr>
        <w:br/>
      </w:r>
      <w:r w:rsidRPr="00BE7194">
        <w:rPr>
          <w:rStyle w:val="c6"/>
          <w:color w:val="000000"/>
          <w:sz w:val="28"/>
          <w:szCs w:val="28"/>
        </w:rPr>
        <w:t>                                 В новый год прекрасной  феей</w:t>
      </w:r>
      <w:r w:rsidRPr="00BE7194">
        <w:rPr>
          <w:color w:val="000000"/>
          <w:sz w:val="28"/>
          <w:szCs w:val="28"/>
        </w:rPr>
        <w:br/>
      </w:r>
      <w:r w:rsidRPr="00BE7194">
        <w:rPr>
          <w:rStyle w:val="c6"/>
          <w:color w:val="000000"/>
          <w:sz w:val="28"/>
          <w:szCs w:val="28"/>
        </w:rPr>
        <w:t>                                 Чудеса приходят в дом.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 xml:space="preserve">Здравствуйте, ребята! Какой у нас приближается праздник? Правильно, Новый год. Посмотрите на наш праздничный зал. </w:t>
      </w:r>
      <w:r w:rsidR="00662030">
        <w:rPr>
          <w:rStyle w:val="c6"/>
          <w:color w:val="000000"/>
          <w:sz w:val="28"/>
          <w:szCs w:val="28"/>
        </w:rPr>
        <w:t>Ё</w:t>
      </w:r>
      <w:r w:rsidRPr="00BE7194">
        <w:rPr>
          <w:rStyle w:val="c6"/>
          <w:color w:val="000000"/>
          <w:sz w:val="28"/>
          <w:szCs w:val="28"/>
        </w:rPr>
        <w:t>лка – красавица сверкает от множества ярких игрушек. У нас здесь в праздничных нарядах девчонки и мальчишки. Все готово к встрече нового года!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Но сначала, я предлагаю познакомиться.</w:t>
      </w:r>
      <w:r>
        <w:rPr>
          <w:color w:val="000000"/>
          <w:sz w:val="28"/>
          <w:szCs w:val="28"/>
        </w:rPr>
        <w:t xml:space="preserve"> </w:t>
      </w:r>
      <w:r w:rsidRPr="00BE7194">
        <w:rPr>
          <w:rStyle w:val="c6"/>
          <w:color w:val="000000"/>
          <w:sz w:val="28"/>
          <w:szCs w:val="28"/>
        </w:rPr>
        <w:t>Договорились? Внимание!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Мальчишки, руки вверх подняли!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Девочки в ладоши захлопали!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И  все  вместе  ногами   затопали!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 xml:space="preserve">Как единая семья, давайте дружно крикнем </w:t>
      </w:r>
      <w:proofErr w:type="gramStart"/>
      <w:r w:rsidRPr="00BE7194">
        <w:rPr>
          <w:rStyle w:val="c6"/>
          <w:color w:val="000000"/>
          <w:sz w:val="28"/>
          <w:szCs w:val="28"/>
        </w:rPr>
        <w:t>–Я</w:t>
      </w:r>
      <w:proofErr w:type="gramEnd"/>
      <w:r w:rsidRPr="00BE7194">
        <w:rPr>
          <w:rStyle w:val="c6"/>
          <w:color w:val="000000"/>
          <w:sz w:val="28"/>
          <w:szCs w:val="28"/>
        </w:rPr>
        <w:t>!  </w:t>
      </w:r>
    </w:p>
    <w:p w:rsidR="00DC68AD" w:rsidRPr="00BE7194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7194">
        <w:rPr>
          <w:rStyle w:val="c6"/>
          <w:color w:val="000000"/>
          <w:sz w:val="28"/>
          <w:szCs w:val="28"/>
        </w:rPr>
        <w:t>Приготовились? Три, четыре!</w:t>
      </w:r>
    </w:p>
    <w:p w:rsidR="00DC68AD" w:rsidRPr="002162C2" w:rsidRDefault="00DC68AD" w:rsidP="00DC68A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iCs/>
          <w:color w:val="000000"/>
          <w:sz w:val="28"/>
          <w:szCs w:val="28"/>
        </w:rPr>
      </w:pPr>
      <w:r w:rsidRPr="002162C2">
        <w:rPr>
          <w:rStyle w:val="c2"/>
          <w:i/>
          <w:iCs/>
          <w:color w:val="000000"/>
          <w:sz w:val="28"/>
          <w:szCs w:val="28"/>
        </w:rPr>
        <w:t>Дети кричат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  <w:highlight w:val="yellow"/>
        </w:rPr>
      </w:pPr>
      <w:r w:rsidRPr="002162C2">
        <w:rPr>
          <w:b/>
          <w:bCs/>
          <w:color w:val="212529"/>
          <w:sz w:val="28"/>
          <w:szCs w:val="28"/>
        </w:rPr>
        <w:t> Ведущий.</w:t>
      </w:r>
      <w:r w:rsidRPr="002162C2">
        <w:rPr>
          <w:color w:val="212529"/>
          <w:sz w:val="28"/>
          <w:szCs w:val="28"/>
        </w:rPr>
        <w:t xml:space="preserve"> Ребята, </w:t>
      </w:r>
      <w:proofErr w:type="gramStart"/>
      <w:r w:rsidRPr="002162C2">
        <w:rPr>
          <w:color w:val="212529"/>
          <w:sz w:val="28"/>
          <w:szCs w:val="28"/>
        </w:rPr>
        <w:t>правда</w:t>
      </w:r>
      <w:proofErr w:type="gramEnd"/>
      <w:r w:rsidRPr="002162C2">
        <w:rPr>
          <w:color w:val="212529"/>
          <w:sz w:val="28"/>
          <w:szCs w:val="28"/>
        </w:rPr>
        <w:t xml:space="preserve"> здорово, что снова пришел новогодний праздник! Вы его очень ждали? А давайте вспомним, что такое новый год!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b/>
          <w:bCs/>
          <w:color w:val="212529"/>
          <w:sz w:val="28"/>
          <w:szCs w:val="28"/>
        </w:rPr>
        <w:t xml:space="preserve">ИГРА «ЧТО ТАКОЕ НОВЫЙ ГОД?» Отвечают </w:t>
      </w:r>
      <w:proofErr w:type="spellStart"/>
      <w:r w:rsidRPr="002162C2">
        <w:rPr>
          <w:b/>
          <w:bCs/>
          <w:color w:val="212529"/>
          <w:sz w:val="28"/>
          <w:szCs w:val="28"/>
        </w:rPr>
        <w:t>да-нет</w:t>
      </w:r>
      <w:proofErr w:type="spellEnd"/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Что такое Новый год?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дружный хоровод?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молния и гром?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lastRenderedPageBreak/>
        <w:t xml:space="preserve">- Это дождик за окном? </w:t>
      </w:r>
      <w:proofErr w:type="gramStart"/>
      <w:r w:rsidRPr="002162C2">
        <w:rPr>
          <w:color w:val="212529"/>
          <w:sz w:val="28"/>
          <w:szCs w:val="28"/>
        </w:rPr>
        <w:t xml:space="preserve">( </w:t>
      </w:r>
      <w:proofErr w:type="gramEnd"/>
      <w:r w:rsidRPr="002162C2">
        <w:rPr>
          <w:color w:val="212529"/>
          <w:sz w:val="28"/>
          <w:szCs w:val="28"/>
        </w:rPr>
        <w:t>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снежная метель?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звонкая капель?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лыжи и коньки?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знойные деньки?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смех и мишура?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солнце и жара?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елочный наряд?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шумный маскарад?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добрые мечты?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яркие цветы?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Дедушка Мороз?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рой жужжащих ос?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песни, серпантин?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вкусный апельсин?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-Это шоколад, конфеты?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шляпы и береты? (нет)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праздничная шалость? (да)</w:t>
      </w:r>
    </w:p>
    <w:p w:rsidR="002162C2" w:rsidRPr="002162C2" w:rsidRDefault="002162C2" w:rsidP="002162C2">
      <w:pPr>
        <w:pStyle w:val="a3"/>
        <w:shd w:val="clear" w:color="auto" w:fill="FFFFFF"/>
        <w:spacing w:before="0" w:beforeAutospacing="0" w:line="188" w:lineRule="atLeast"/>
        <w:rPr>
          <w:color w:val="212529"/>
          <w:sz w:val="28"/>
          <w:szCs w:val="28"/>
        </w:rPr>
      </w:pPr>
      <w:r w:rsidRPr="002162C2">
        <w:rPr>
          <w:color w:val="212529"/>
          <w:sz w:val="28"/>
          <w:szCs w:val="28"/>
        </w:rPr>
        <w:t>- Это чудеса и радость? (да)</w:t>
      </w:r>
    </w:p>
    <w:p w:rsidR="00DC68AD" w:rsidRPr="00D33A5E" w:rsidRDefault="00DC68AD" w:rsidP="00D33A5E">
      <w:pPr>
        <w:shd w:val="clear" w:color="auto" w:fill="FFFFFF"/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A5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D33A5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Посмотрите, мы уже стоим в хороводе, давайте начнем празднование нового года</w:t>
      </w:r>
      <w:r w:rsidR="00D33A5E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 w:rsidRPr="00D33A5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A5E" w:rsidRPr="00D33A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Всех вас без исключения приглашаем на наше веселье, на новогоднюю дискотеку «Давай пляши, веселись от души!» </w:t>
      </w:r>
    </w:p>
    <w:p w:rsidR="00B37049" w:rsidRDefault="00940B41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+</w:t>
      </w:r>
      <w:r w:rsidR="00DC68AD" w:rsidRPr="00B37049">
        <w:rPr>
          <w:rStyle w:val="c2"/>
          <w:i/>
          <w:iCs/>
          <w:color w:val="000000"/>
          <w:sz w:val="28"/>
          <w:szCs w:val="28"/>
        </w:rPr>
        <w:t>Хоровод «Ура, Зима пришла»</w:t>
      </w:r>
      <w:r>
        <w:rPr>
          <w:rStyle w:val="c2"/>
          <w:i/>
          <w:iCs/>
          <w:color w:val="000000"/>
          <w:sz w:val="28"/>
          <w:szCs w:val="28"/>
        </w:rPr>
        <w:t>+ Трек 1.</w:t>
      </w:r>
    </w:p>
    <w:p w:rsidR="00B37049" w:rsidRDefault="002162C2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proofErr w:type="gramStart"/>
      <w:r w:rsidRPr="002162C2">
        <w:rPr>
          <w:color w:val="000000"/>
          <w:sz w:val="28"/>
          <w:szCs w:val="28"/>
        </w:rPr>
        <w:t>(</w:t>
      </w:r>
      <w:r w:rsidRPr="002162C2">
        <w:rPr>
          <w:i/>
          <w:iCs/>
          <w:color w:val="000000"/>
          <w:sz w:val="28"/>
          <w:szCs w:val="28"/>
        </w:rPr>
        <w:t>Появляется Баба-Яга на метле, тормозит, дела</w:t>
      </w:r>
      <w:r w:rsidR="00662030">
        <w:rPr>
          <w:i/>
          <w:iCs/>
          <w:color w:val="000000"/>
          <w:sz w:val="28"/>
          <w:szCs w:val="28"/>
        </w:rPr>
        <w:t>я резкий круг.</w:t>
      </w:r>
      <w:proofErr w:type="gramEnd"/>
      <w:r w:rsidRPr="002162C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162C2">
        <w:rPr>
          <w:i/>
          <w:iCs/>
          <w:color w:val="000000"/>
          <w:sz w:val="28"/>
          <w:szCs w:val="28"/>
        </w:rPr>
        <w:t>Р</w:t>
      </w:r>
      <w:proofErr w:type="gramEnd"/>
      <w:r w:rsidRPr="002162C2">
        <w:rPr>
          <w:i/>
          <w:iCs/>
          <w:color w:val="000000"/>
          <w:sz w:val="28"/>
          <w:szCs w:val="28"/>
        </w:rPr>
        <w:t>ассматривает елку.)</w:t>
      </w:r>
      <w:r w:rsidR="00940B4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940B41">
        <w:rPr>
          <w:i/>
          <w:iCs/>
          <w:color w:val="000000"/>
          <w:sz w:val="28"/>
          <w:szCs w:val="28"/>
        </w:rPr>
        <w:t>Трек 2.</w:t>
      </w:r>
      <w:proofErr w:type="gramEnd"/>
    </w:p>
    <w:p w:rsidR="00B37049" w:rsidRDefault="002162C2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2162C2">
        <w:rPr>
          <w:color w:val="000000"/>
          <w:sz w:val="28"/>
          <w:szCs w:val="28"/>
          <w:u w:val="single"/>
        </w:rPr>
        <w:lastRenderedPageBreak/>
        <w:t>Баба-Яга:</w:t>
      </w:r>
      <w:r w:rsidRPr="002162C2">
        <w:rPr>
          <w:color w:val="000000"/>
          <w:sz w:val="28"/>
          <w:szCs w:val="28"/>
        </w:rPr>
        <w:t xml:space="preserve"> Значит, к Новому году готовимся, крутая </w:t>
      </w:r>
      <w:proofErr w:type="gramStart"/>
      <w:r w:rsidRPr="002162C2">
        <w:rPr>
          <w:color w:val="000000"/>
          <w:sz w:val="28"/>
          <w:szCs w:val="28"/>
        </w:rPr>
        <w:t>тусовка</w:t>
      </w:r>
      <w:proofErr w:type="gramEnd"/>
      <w:r w:rsidRPr="002162C2">
        <w:rPr>
          <w:color w:val="000000"/>
          <w:sz w:val="28"/>
          <w:szCs w:val="28"/>
        </w:rPr>
        <w:t xml:space="preserve"> намечается</w:t>
      </w:r>
      <w:r w:rsidRPr="002162C2">
        <w:rPr>
          <w:i/>
          <w:iCs/>
          <w:color w:val="000000"/>
          <w:sz w:val="28"/>
          <w:szCs w:val="28"/>
        </w:rPr>
        <w:t>! (потирает руки в предвкушении)</w:t>
      </w:r>
    </w:p>
    <w:p w:rsidR="00B37049" w:rsidRDefault="002162C2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62C2">
        <w:rPr>
          <w:color w:val="000000"/>
          <w:sz w:val="28"/>
          <w:szCs w:val="28"/>
        </w:rPr>
        <w:t xml:space="preserve">- </w:t>
      </w:r>
      <w:proofErr w:type="spellStart"/>
      <w:r w:rsidRPr="002162C2">
        <w:rPr>
          <w:color w:val="000000"/>
          <w:sz w:val="28"/>
          <w:szCs w:val="28"/>
        </w:rPr>
        <w:t>Тэк</w:t>
      </w:r>
      <w:proofErr w:type="spellEnd"/>
      <w:r w:rsidRPr="002162C2">
        <w:rPr>
          <w:color w:val="000000"/>
          <w:sz w:val="28"/>
          <w:szCs w:val="28"/>
        </w:rPr>
        <w:t xml:space="preserve">, </w:t>
      </w:r>
      <w:proofErr w:type="spellStart"/>
      <w:r w:rsidRPr="002162C2">
        <w:rPr>
          <w:color w:val="000000"/>
          <w:sz w:val="28"/>
          <w:szCs w:val="28"/>
        </w:rPr>
        <w:t>тэк</w:t>
      </w:r>
      <w:proofErr w:type="spellEnd"/>
      <w:proofErr w:type="gramStart"/>
      <w:r w:rsidRPr="002162C2">
        <w:rPr>
          <w:color w:val="000000"/>
          <w:sz w:val="28"/>
          <w:szCs w:val="28"/>
        </w:rPr>
        <w:t>….</w:t>
      </w:r>
      <w:proofErr w:type="gramEnd"/>
      <w:r w:rsidRPr="002162C2">
        <w:rPr>
          <w:color w:val="000000"/>
          <w:sz w:val="28"/>
          <w:szCs w:val="28"/>
        </w:rPr>
        <w:t>надо сделать дозвон. </w:t>
      </w:r>
    </w:p>
    <w:p w:rsidR="00B37049" w:rsidRDefault="002162C2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2162C2">
        <w:rPr>
          <w:i/>
          <w:iCs/>
          <w:color w:val="000000"/>
          <w:sz w:val="28"/>
          <w:szCs w:val="28"/>
        </w:rPr>
        <w:t>(Вынимает мобильник и начинает набирать номер</w:t>
      </w:r>
      <w:proofErr w:type="gramStart"/>
      <w:r w:rsidRPr="002162C2">
        <w:rPr>
          <w:i/>
          <w:iCs/>
          <w:color w:val="000000"/>
          <w:sz w:val="28"/>
          <w:szCs w:val="28"/>
        </w:rPr>
        <w:t>)</w:t>
      </w:r>
      <w:r w:rsidR="00940B41">
        <w:rPr>
          <w:i/>
          <w:iCs/>
          <w:color w:val="000000"/>
          <w:sz w:val="28"/>
          <w:szCs w:val="28"/>
        </w:rPr>
        <w:t>Т</w:t>
      </w:r>
      <w:proofErr w:type="gramEnd"/>
      <w:r w:rsidR="00940B41">
        <w:rPr>
          <w:i/>
          <w:iCs/>
          <w:color w:val="000000"/>
          <w:sz w:val="28"/>
          <w:szCs w:val="28"/>
        </w:rPr>
        <w:t>рек 3</w:t>
      </w:r>
    </w:p>
    <w:p w:rsidR="002162C2" w:rsidRPr="00B37049" w:rsidRDefault="00662030" w:rsidP="00B37049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</w:t>
      </w:r>
      <w:r w:rsidR="002162C2" w:rsidRPr="002162C2">
        <w:rPr>
          <w:i/>
          <w:iCs/>
          <w:color w:val="000000"/>
          <w:sz w:val="28"/>
          <w:szCs w:val="28"/>
        </w:rPr>
        <w:t>Вбегает Кикимора в лохмотьях, но очень стильная и современная.</w:t>
      </w:r>
      <w:proofErr w:type="gramEnd"/>
      <w:r w:rsidR="002162C2" w:rsidRPr="002162C2">
        <w:rPr>
          <w:i/>
          <w:iCs/>
          <w:color w:val="000000"/>
          <w:sz w:val="28"/>
          <w:szCs w:val="28"/>
        </w:rPr>
        <w:t xml:space="preserve"> Сталкивается с </w:t>
      </w:r>
      <w:r>
        <w:rPr>
          <w:i/>
          <w:iCs/>
          <w:color w:val="000000"/>
          <w:sz w:val="28"/>
          <w:szCs w:val="28"/>
        </w:rPr>
        <w:t xml:space="preserve">Б.Я. </w:t>
      </w:r>
      <w:r w:rsidR="002162C2" w:rsidRPr="002162C2">
        <w:rPr>
          <w:i/>
          <w:iCs/>
          <w:color w:val="000000"/>
          <w:sz w:val="28"/>
          <w:szCs w:val="28"/>
        </w:rPr>
        <w:t>падает – встаёт, потирает ушибленные места.</w:t>
      </w:r>
      <w:proofErr w:type="gramStart"/>
      <w:r w:rsidR="002162C2" w:rsidRPr="002162C2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Т</w:t>
      </w:r>
      <w:proofErr w:type="gramEnd"/>
      <w:r>
        <w:rPr>
          <w:i/>
          <w:iCs/>
          <w:color w:val="000000"/>
          <w:sz w:val="28"/>
          <w:szCs w:val="28"/>
        </w:rPr>
        <w:t>рек 4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 О! Вот она! А я уж тебе звонить собралась…ты где, чумная, бродишь?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в шоке! Просто в шоке! Хотела нам в кафе на Новый год место зарезервировать, а мне говорят: «Мы лесную </w:t>
      </w:r>
      <w:proofErr w:type="gramStart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обслуживаем». У меня просто</w:t>
      </w:r>
      <w:proofErr w:type="gramStart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</w:t>
      </w:r>
      <w:proofErr w:type="gramEnd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 слов нет!!! Вот она, демократия!!!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не говори, дорогая! Ладно, в кафе потом как-нибудь </w:t>
      </w:r>
      <w:proofErr w:type="gramStart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сходим</w:t>
      </w:r>
      <w:proofErr w:type="gramEnd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…Ты смотри, тут тусовка намечается, давай здесь останемся, повеселимся!  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нас же не приглашали!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 А кто их спрашивает!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</w:t>
      </w:r>
      <w:proofErr w:type="gramStart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21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правда!</w:t>
      </w:r>
    </w:p>
    <w:p w:rsidR="002162C2" w:rsidRPr="002162C2" w:rsidRDefault="002162C2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6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(Прячутся за ёлку.</w:t>
      </w:r>
      <w:proofErr w:type="gramEnd"/>
      <w:r w:rsidRPr="00216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Звучит ритмичная музыка, входит современная Снегурочка.</w:t>
      </w:r>
      <w:proofErr w:type="gramStart"/>
      <w:r w:rsidRPr="00216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662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="00662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 5.</w:t>
      </w:r>
    </w:p>
    <w:p w:rsidR="00940B41" w:rsidRPr="00940B41" w:rsidRDefault="00940B41" w:rsidP="00940B4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0B4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40B41" w:rsidRDefault="00940B41" w:rsidP="00940B4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6054">
        <w:rPr>
          <w:rFonts w:ascii="Times New Roman" w:hAnsi="Times New Roman" w:cs="Times New Roman"/>
          <w:sz w:val="28"/>
          <w:szCs w:val="28"/>
        </w:rPr>
        <w:t>Здравствуйте, а вот и я!</w:t>
      </w:r>
      <w:r w:rsidR="00662030">
        <w:rPr>
          <w:rFonts w:ascii="Times New Roman" w:hAnsi="Times New Roman" w:cs="Times New Roman"/>
          <w:sz w:val="28"/>
          <w:szCs w:val="28"/>
        </w:rPr>
        <w:t xml:space="preserve"> </w:t>
      </w:r>
      <w:r w:rsidRPr="00826054">
        <w:rPr>
          <w:rFonts w:ascii="Times New Roman" w:hAnsi="Times New Roman" w:cs="Times New Roman"/>
          <w:sz w:val="28"/>
          <w:szCs w:val="28"/>
        </w:rPr>
        <w:t>Я – Снегурочка, друзья.</w:t>
      </w:r>
    </w:p>
    <w:p w:rsidR="00940B41" w:rsidRPr="00826054" w:rsidRDefault="00940B41" w:rsidP="00940B4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6095D">
        <w:rPr>
          <w:rFonts w:ascii="Times New Roman" w:hAnsi="Times New Roman" w:cs="Times New Roman"/>
          <w:sz w:val="28"/>
          <w:szCs w:val="28"/>
        </w:rPr>
        <w:t xml:space="preserve">Ах, как много ребятишек, </w:t>
      </w:r>
      <w:r>
        <w:rPr>
          <w:rFonts w:ascii="Times New Roman" w:hAnsi="Times New Roman" w:cs="Times New Roman"/>
          <w:sz w:val="28"/>
          <w:szCs w:val="28"/>
        </w:rPr>
        <w:t>и девчонок, и мальчишек</w:t>
      </w:r>
    </w:p>
    <w:p w:rsidR="00940B41" w:rsidRPr="00826054" w:rsidRDefault="00940B41" w:rsidP="00940B4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6054">
        <w:rPr>
          <w:rFonts w:ascii="Times New Roman" w:hAnsi="Times New Roman" w:cs="Times New Roman"/>
          <w:sz w:val="28"/>
          <w:szCs w:val="28"/>
        </w:rPr>
        <w:t>К вам сегодня торопилась,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6054">
        <w:rPr>
          <w:rFonts w:ascii="Times New Roman" w:hAnsi="Times New Roman" w:cs="Times New Roman"/>
          <w:sz w:val="28"/>
          <w:szCs w:val="28"/>
        </w:rPr>
        <w:t>, конечно, нарядилась.</w:t>
      </w:r>
    </w:p>
    <w:p w:rsidR="00940B41" w:rsidRDefault="00940B41" w:rsidP="00940B4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6054">
        <w:rPr>
          <w:rFonts w:ascii="Times New Roman" w:hAnsi="Times New Roman" w:cs="Times New Roman"/>
          <w:sz w:val="28"/>
          <w:szCs w:val="28"/>
        </w:rPr>
        <w:t>Шуба длинная, до пят,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6054">
        <w:rPr>
          <w:rFonts w:ascii="Times New Roman" w:hAnsi="Times New Roman" w:cs="Times New Roman"/>
          <w:sz w:val="28"/>
          <w:szCs w:val="28"/>
        </w:rPr>
        <w:t xml:space="preserve"> снежинки как блестят!</w:t>
      </w:r>
    </w:p>
    <w:p w:rsidR="00940B41" w:rsidRPr="00662030" w:rsidRDefault="00940B41" w:rsidP="0066203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6095D">
        <w:rPr>
          <w:rFonts w:ascii="Times New Roman" w:hAnsi="Times New Roman" w:cs="Times New Roman"/>
          <w:sz w:val="28"/>
          <w:szCs w:val="28"/>
        </w:rPr>
        <w:t>Выходите танцевать</w:t>
      </w:r>
      <w:r>
        <w:rPr>
          <w:rFonts w:ascii="Times New Roman" w:hAnsi="Times New Roman" w:cs="Times New Roman"/>
          <w:sz w:val="28"/>
          <w:szCs w:val="28"/>
        </w:rPr>
        <w:t>, настроенье поднимать!!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F3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Танец-и</w:t>
      </w:r>
      <w:r w:rsidR="00B37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гра Снегурочки "Ледяные фигуры</w:t>
      </w:r>
      <w:r w:rsidRPr="00FF3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"</w:t>
      </w:r>
      <w:r w:rsidR="00940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???</w:t>
      </w:r>
      <w:r w:rsidR="00940B41" w:rsidRPr="00940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41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662030">
        <w:rPr>
          <w:rFonts w:ascii="Times New Roman" w:hAnsi="Times New Roman" w:cs="Times New Roman"/>
          <w:color w:val="111111"/>
          <w:sz w:val="28"/>
          <w:szCs w:val="28"/>
        </w:rPr>
        <w:t xml:space="preserve"> 6</w:t>
      </w:r>
    </w:p>
    <w:p w:rsid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я вижу, вы отлично подготовились к встрече самого долгожданного праздника в году.</w:t>
      </w:r>
    </w:p>
    <w:p w:rsidR="00940B41" w:rsidRPr="00ED7B37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D7B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Спасибо, Снегурочка. Мы ждали тебя целый год, чтоб вместе встретить Новый год.</w:t>
      </w: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Снегурочка:</w:t>
      </w:r>
      <w:r w:rsidRPr="004D6A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7B37">
        <w:rPr>
          <w:rFonts w:ascii="Times New Roman" w:eastAsia="Times New Roman" w:hAnsi="Times New Roman" w:cs="Times New Roman"/>
          <w:sz w:val="28"/>
          <w:szCs w:val="28"/>
        </w:rPr>
        <w:t>Только какой же Новый год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друзей</w:t>
      </w:r>
      <w:r w:rsidRPr="00ED7B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сейчас загадку загадаю, и если Вы правильно отгадаете, то тогда я позову моего лучшего друга, и он обязательно придет.  Согласны? (ответ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а!).</w:t>
      </w: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Лепит детвора зимой чудо с круглой головой,</w:t>
      </w: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 на ком поставит ловко, рот-дуга, и нос морковка,</w:t>
      </w: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два глаза угольки, да из веток две руки.</w:t>
      </w:r>
    </w:p>
    <w:p w:rsidR="00940B41" w:rsidRDefault="00940B41" w:rsidP="00940B41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вышло, он и сник. Кто же это?   …(Снеговик)</w:t>
      </w:r>
    </w:p>
    <w:p w:rsidR="00940B41" w:rsidRPr="00940B41" w:rsidRDefault="00940B41" w:rsidP="00940B41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Молодцы. Конечно снеговик. А давайте громко позовем снеговика! </w:t>
      </w:r>
      <w:r>
        <w:rPr>
          <w:rFonts w:ascii="Times New Roman" w:hAnsi="Times New Roman" w:cs="Times New Roman"/>
          <w:color w:val="111111"/>
          <w:sz w:val="28"/>
          <w:szCs w:val="28"/>
        </w:rPr>
        <w:t>Трек</w:t>
      </w:r>
    </w:p>
    <w:p w:rsidR="00940B41" w:rsidRPr="00926BB3" w:rsidRDefault="00940B41" w:rsidP="00940B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t>Снеговик:</w:t>
      </w:r>
      <w:r w:rsidRPr="00926B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26BB3">
        <w:rPr>
          <w:rFonts w:ascii="Times New Roman" w:hAnsi="Times New Roman" w:cs="Times New Roman"/>
          <w:color w:val="111111"/>
          <w:sz w:val="28"/>
          <w:szCs w:val="28"/>
        </w:rPr>
        <w:t>Здравствуйте мои родные, и девчонки и мальчишки.</w:t>
      </w:r>
    </w:p>
    <w:p w:rsidR="00940B41" w:rsidRPr="00926BB3" w:rsidRDefault="00940B41" w:rsidP="00940B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Слышал, слышал, громко звали, з</w:t>
      </w:r>
      <w:r w:rsidRPr="00926BB3">
        <w:rPr>
          <w:color w:val="111111"/>
          <w:sz w:val="28"/>
          <w:szCs w:val="28"/>
        </w:rPr>
        <w:t>наю, все меня здесь ждали,</w:t>
      </w:r>
    </w:p>
    <w:p w:rsidR="00940B41" w:rsidRPr="00926BB3" w:rsidRDefault="00940B41" w:rsidP="00940B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6BB3">
        <w:rPr>
          <w:color w:val="111111"/>
          <w:sz w:val="28"/>
          <w:szCs w:val="28"/>
        </w:rPr>
        <w:t>Новой встрече с вами</w:t>
      </w:r>
      <w:r>
        <w:rPr>
          <w:color w:val="111111"/>
          <w:sz w:val="28"/>
          <w:szCs w:val="28"/>
        </w:rPr>
        <w:t xml:space="preserve"> рад, в</w:t>
      </w:r>
      <w:r w:rsidRPr="00926BB3">
        <w:rPr>
          <w:color w:val="111111"/>
          <w:sz w:val="28"/>
          <w:szCs w:val="28"/>
        </w:rPr>
        <w:t>едь люблю я всех ребят.</w:t>
      </w:r>
    </w:p>
    <w:p w:rsidR="00940B41" w:rsidRPr="00926BB3" w:rsidRDefault="00940B41" w:rsidP="00940B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0B41" w:rsidRPr="00940B41" w:rsidRDefault="00940B41" w:rsidP="00940B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t>Снегурчка</w:t>
      </w:r>
      <w:proofErr w:type="gramStart"/>
      <w:r w:rsidRPr="004D6A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дравствуй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милый Снеговик. Спасибо, что пришел к нам на праздник. Ведь скоро наступит Новый год, и наши дети хотят веселиться и играть.</w:t>
      </w:r>
    </w:p>
    <w:p w:rsidR="00940B41" w:rsidRDefault="00940B41" w:rsidP="00940B4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0B41">
        <w:rPr>
          <w:rFonts w:ascii="Times New Roman" w:eastAsia="Times New Roman" w:hAnsi="Times New Roman" w:cs="Times New Roman"/>
          <w:b/>
          <w:sz w:val="28"/>
          <w:szCs w:val="28"/>
        </w:rPr>
        <w:t>Снеговик</w:t>
      </w:r>
      <w:r w:rsidRPr="00926B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кто не любит играть. Тем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Новый год, скоро Дед Мороз придет. Как  </w:t>
      </w:r>
      <w:r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ED103C">
        <w:rPr>
          <w:rFonts w:ascii="Times New Roman" w:hAnsi="Times New Roman" w:cs="Times New Roman"/>
          <w:color w:val="111111"/>
          <w:sz w:val="28"/>
          <w:szCs w:val="28"/>
        </w:rPr>
        <w:t>орошо, что меня позвали.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Вместе будет веселей, тем более я знаю много-много хороших и веселых игр. Вы готовы петь, плясать и играть со Снеговиком?</w:t>
      </w:r>
    </w:p>
    <w:p w:rsidR="00940B41" w:rsidRDefault="00940B41" w:rsidP="00940B4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Да!</w:t>
      </w:r>
    </w:p>
    <w:p w:rsidR="00940B41" w:rsidRDefault="00940B41" w:rsidP="00940B4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0B41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Игра на ускорение «Снеговик»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7 </w:t>
      </w:r>
    </w:p>
    <w:p w:rsidR="00FF321F" w:rsidRPr="00FF321F" w:rsidRDefault="00940B41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FF321F"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(Слышатся крики, стук.</w:t>
      </w:r>
      <w:proofErr w:type="gramEnd"/>
      <w:r w:rsidR="00FF321F"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Из-за ёлки</w:t>
      </w:r>
      <w:r w:rsidR="00FF321F"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321F"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появляются Баба-Яга и Кикимора с недовольным видом, все в новогоднем «дожде».)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Ой! Бабушки! Что с Вами?  Вам плохо?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мы вам бабушки?!!!! Я вот очень даже молодая, мне всего две сотни лет.  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(Снимает с себя «дождь».)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А мне, а мне столько же, только с хвостиком!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Я, может, ещё </w:t>
      </w:r>
      <w:proofErr w:type="gramStart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покруче</w:t>
      </w:r>
      <w:proofErr w:type="gramEnd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буду! По клубам хожу, в светской жизни разбираюсь!  Может, </w:t>
      </w:r>
      <w:proofErr w:type="spellStart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потусуемся</w:t>
      </w:r>
      <w:proofErr w:type="spellEnd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? Повторяйте за мной!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(</w:t>
      </w:r>
      <w:r w:rsidR="00B37049" w:rsidRPr="00940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Музыкальная игра с Б.Я. 1 </w:t>
      </w:r>
      <w:r w:rsidRPr="00940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ИЗ В.К.)</w:t>
      </w:r>
      <w:r w:rsidR="00940B41" w:rsidRPr="00940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41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8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Кикимора болотная, весь танец испортила!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Кикимора: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подумаешь, клюшка ты старая! Тебе б только на дискотеках зажигать!  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Ой, ладно, я ещё и не так умею </w:t>
      </w:r>
      <w:proofErr w:type="gramStart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веселится</w:t>
      </w:r>
      <w:proofErr w:type="gramEnd"/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321F" w:rsidRP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как? Мне так интересно! А можно мне с вами?</w:t>
      </w:r>
    </w:p>
    <w:p w:rsidR="00FF321F" w:rsidRDefault="00FF321F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Баба-Яга: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пожалуйста! </w:t>
      </w:r>
      <w:r w:rsidRPr="00FF3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(посмеивается)</w:t>
      </w:r>
      <w:r w:rsidRPr="00FF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 сначала надо поймать волну, прикольный настрой. </w:t>
      </w:r>
      <w:r w:rsidRPr="00940B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B37049" w:rsidRPr="00940B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МУЗЫКАЛЬНАЯ ИГРА 2</w:t>
      </w:r>
      <w:proofErr w:type="gramStart"/>
      <w:r w:rsidR="00B37049" w:rsidRPr="00940B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)</w:t>
      </w:r>
      <w:proofErr w:type="gramEnd"/>
      <w:r w:rsidR="00940B41" w:rsidRPr="00940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41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9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Подождите, я уверена, что даже самой крутой </w:t>
      </w:r>
      <w:hyperlink r:id="rId4" w:tgtFrame="_blank" w:history="1">
        <w:r w:rsidRPr="00B3704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новогодней </w:t>
        </w:r>
        <w:proofErr w:type="gramStart"/>
        <w:r w:rsidRPr="00B3704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тусовке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обойтись без волшебства. Согласны, ребята? Тогда, пора звать Деда Мороза!  Давайте все вместе сейчас позовём его, и крикнем: «Дед Мороз!»  3-4 …(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зовут)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 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(дразнится):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 отморозил нос!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Тише! Ещё раз: «Дед Мороз!» (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зовут)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(дразнится):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 сосульками оброс!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А ну, прекратите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ещё разок: «Дедушка Мороз!» 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на выход.</w:t>
      </w:r>
      <w:proofErr w:type="gramEnd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Дед Мороз.)</w:t>
      </w:r>
      <w:proofErr w:type="gramEnd"/>
      <w:r w:rsidR="00940B41" w:rsidRPr="00940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41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10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я! Мои друзья!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Тут и внученька моя!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пришёл издалека!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Шёл все дни, не зная лени,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садился на оленей,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То – в волшебное такси.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поживали вы?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быстро год за годом,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Но традиция живет: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веселым хороводом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Вновь встречаем Новый год.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родилась елочка,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она росла…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красавица,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Любимица моя.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моя любимая песня.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с ребятами для тебя, дедушка, ее и споем.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(Звучит </w:t>
      </w:r>
      <w:proofErr w:type="spell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минусовка</w:t>
      </w:r>
      <w:proofErr w:type="spellEnd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поют песню «В лесу родилась елочка»)</w:t>
      </w:r>
      <w:r w:rsidR="00940B41" w:rsidRPr="00940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41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11</w:t>
      </w:r>
      <w:proofErr w:type="gramEnd"/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Баба-Яга: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Дедушка, это все, конечно, интересно, но скучновато! У нас, вообще-то,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тусовка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 А мы все про елочку поем!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А вы кто такая?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Я стильная и крутая Баба-Яга!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здравствуйте, Баба-Яга. А что это вы все словами странными выражаетесь: тусовка, крутая, а как это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человечески-то?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Дедушка, 21 век на дворе, век новых технологий, Интернет, новые ритмы, песни. А ты очень уж отстал.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Тусовка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танцы! Крутая, значит, современная.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 научите меня, этой вашей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тусовке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прочее.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Сейчас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потусим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 Ребята, а научим Дедушку Мороза веселиться по-современному?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Дед Мороз, ты у нас будешь МС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Морозычем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А это кто такой М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отстал ты Дедушка.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 </w:t>
      </w:r>
      <w:proofErr w:type="spellStart"/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Мы-Си</w:t>
      </w:r>
      <w:proofErr w:type="spellEnd"/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, а ЭМ-СИ. Человек, который зажигает на празднике.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Зажигает?! Это я люблю. Я люблю зажигать огни на елке.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Дедушка, «зажигать» по-современному, значит веселиться и других веселить.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А, ну-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, Снегурочка, ты покажи!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Никто на месте не стоит,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Пой, танцуй,</w:t>
      </w:r>
    </w:p>
    <w:p w:rsidR="00B37049" w:rsidRPr="00364FCF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64FC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Наш новый хит!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( Хоровод Валенки)</w:t>
      </w:r>
      <w:r w:rsidR="00364FCF" w:rsidRPr="00364F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4FCF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12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Зажигали–то вы хорошо. А огни на елочке не горят! Ребята, помогите мне! Давайте вместе скажем волшебные слова: «Елочка, елочка, елочка, зажгись!» Приготовились!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(Ребята повторяют слова.)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горит, кто здесь плохо говорит?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Говорят–то хорошо, но не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прикольно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Кикимора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Ага, незажигательно совсем, вот и не зажигается.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Да, Дедушка, все дело видимо в том, что ты забыл, что сегодня МС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Морозыч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Скажу в ответ: «Конечно, нет!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всем привет!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мы читать,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РЭП качать!</w:t>
      </w:r>
    </w:p>
    <w:p w:rsidR="00B37049" w:rsidRPr="00007AE8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AE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 зажигать».</w:t>
      </w:r>
    </w:p>
    <w:p w:rsidR="00B37049" w:rsidRPr="00B37049" w:rsidRDefault="000F1E05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(Расскажи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 дедушка</w:t>
      </w:r>
      <w:r w:rsidR="00B37049" w:rsidRPr="0000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.)</w:t>
      </w:r>
      <w:r w:rsidR="00364FCF" w:rsidRPr="00364F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4FCF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13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Круто, Дедушка!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Ох, и жарко мне стало после таких танцев.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Значит, самое время елку зажигать! 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Да, с</w:t>
      </w:r>
      <w:r w:rsidR="000F1E0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час, может и получится. Еще мы с Кикиморой огоньку добавим!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(Поют в стиле </w:t>
      </w:r>
      <w:proofErr w:type="spell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рэп</w:t>
      </w:r>
      <w:proofErr w:type="spellEnd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Кикимора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Чтоб вечерок продолжался у нас,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Зажжёт огни на ёлке сейчас.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Дед бородатый, Снегурка-метёлка,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сверкать новогодняя ёлка!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уж, добавили огоньку, ничего не скажешь. Повеселили!  Теперь, Дед Мороз, точно пора!  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: Пора, ребята? Ну-ка, посмотрите друг на друга. Видите, у соседа что-то на носу? Сделайте вот так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(стирает, что-то с носа).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Чувствуете? Новый год на носу. Елочку, зажжем? Давайте еще раз громко и зажигательно: «Елочка, елочка, елочка, зажгись!»</w:t>
      </w:r>
    </w:p>
    <w:p w:rsid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(Звук волшебства,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елка зажигается, далее действующие лица  проводят с ребятами активные и веселые игры)</w:t>
      </w:r>
      <w:r w:rsidR="00364FCF" w:rsidRPr="00364F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4FCF">
        <w:rPr>
          <w:rFonts w:ascii="Times New Roman" w:hAnsi="Times New Roman" w:cs="Times New Roman"/>
          <w:color w:val="111111"/>
          <w:sz w:val="28"/>
          <w:szCs w:val="28"/>
        </w:rPr>
        <w:t>Трек</w:t>
      </w:r>
      <w:r w:rsidR="000F1E05">
        <w:rPr>
          <w:rFonts w:ascii="Times New Roman" w:hAnsi="Times New Roman" w:cs="Times New Roman"/>
          <w:color w:val="111111"/>
          <w:sz w:val="28"/>
          <w:szCs w:val="28"/>
        </w:rPr>
        <w:t xml:space="preserve"> 14 </w:t>
      </w:r>
    </w:p>
    <w:p w:rsidR="00007AE8" w:rsidRPr="00B37049" w:rsidRDefault="00007AE8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Ир</w:t>
      </w:r>
      <w:proofErr w:type="gramStart"/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ы-</w:t>
      </w:r>
      <w:proofErr w:type="gramEnd"/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 </w:t>
      </w:r>
      <w:r w:rsid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Дай </w:t>
      </w:r>
      <w:proofErr w:type="spellStart"/>
      <w:r w:rsid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пять,</w:t>
      </w:r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Заморожу</w:t>
      </w:r>
      <w:proofErr w:type="spellEnd"/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, Расскажи ты дедушка где ты </w:t>
      </w:r>
      <w:proofErr w:type="spellStart"/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был,А</w:t>
      </w:r>
      <w:proofErr w:type="spellEnd"/>
      <w:r w:rsidRPr="0036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 на улице мороз и др.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это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тусовка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Позажигали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! Спасибо молодежь, за энергию вашу. Не даете мне стареть!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фоновая музыка)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Закружились огни хоровода,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падает дождь золотой!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С Новым годом, друзья, с Новым годом!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счастьем и новой мечтой!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Снегурочка: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мечтою в путь завет этот добрый Новый …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Ребята: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Дед Мороз: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 удачу принесет этот славный Новый …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Ребята: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Баба-Яга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Пусть любви,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в этот чудный Новый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Ребята: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Год!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Кикимора: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Берегите вы дру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 в этот светлый Новый…</w:t>
      </w:r>
    </w:p>
    <w:p w:rsid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Ребята:</w:t>
      </w:r>
      <w:r w:rsidRPr="00B3704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Год!</w:t>
      </w:r>
    </w:p>
    <w:p w:rsidR="00007AE8" w:rsidRPr="00B37049" w:rsidRDefault="00007AE8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FC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Хоровод Новый год.</w:t>
      </w:r>
      <w:r w:rsidR="00364FCF" w:rsidRPr="00364F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4FCF">
        <w:rPr>
          <w:rFonts w:ascii="Times New Roman" w:hAnsi="Times New Roman" w:cs="Times New Roman"/>
          <w:color w:val="111111"/>
          <w:sz w:val="28"/>
          <w:szCs w:val="28"/>
        </w:rPr>
        <w:t>Трек</w:t>
      </w:r>
    </w:p>
    <w:p w:rsidR="00B37049" w:rsidRPr="00B37049" w:rsidRDefault="00B37049" w:rsidP="00B3704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музыкальный фон.</w:t>
      </w:r>
      <w:proofErr w:type="gramEnd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Герои прощаются с ребятами. </w:t>
      </w:r>
      <w:proofErr w:type="gramStart"/>
      <w:r w:rsidRPr="00B37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новогодняя дискотека)</w:t>
      </w:r>
      <w:proofErr w:type="gramEnd"/>
    </w:p>
    <w:p w:rsidR="00B37049" w:rsidRPr="00B37049" w:rsidRDefault="00B37049" w:rsidP="00FF321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21F" w:rsidRPr="002162C2" w:rsidRDefault="00FF321F" w:rsidP="002162C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38A" w:rsidRDefault="0021138A"/>
    <w:sectPr w:rsidR="0021138A" w:rsidSect="0021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68AD"/>
    <w:rsid w:val="00007AE8"/>
    <w:rsid w:val="000C1027"/>
    <w:rsid w:val="000F1E05"/>
    <w:rsid w:val="0021138A"/>
    <w:rsid w:val="002162C2"/>
    <w:rsid w:val="003514DA"/>
    <w:rsid w:val="00364FCF"/>
    <w:rsid w:val="00662030"/>
    <w:rsid w:val="00940B41"/>
    <w:rsid w:val="00B37049"/>
    <w:rsid w:val="00D33A5E"/>
    <w:rsid w:val="00DC68AD"/>
    <w:rsid w:val="00FF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8AD"/>
  </w:style>
  <w:style w:type="character" w:customStyle="1" w:styleId="c6">
    <w:name w:val="c6"/>
    <w:basedOn w:val="a0"/>
    <w:rsid w:val="00DC68AD"/>
  </w:style>
  <w:style w:type="character" w:customStyle="1" w:styleId="c2">
    <w:name w:val="c2"/>
    <w:basedOn w:val="a0"/>
    <w:rsid w:val="00DC68AD"/>
  </w:style>
  <w:style w:type="paragraph" w:styleId="a3">
    <w:name w:val="Normal (Web)"/>
    <w:basedOn w:val="a"/>
    <w:uiPriority w:val="99"/>
    <w:unhideWhenUsed/>
    <w:rsid w:val="00DC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883/scenariy-semeynoy-igrovoy-programmi-u-novogodney-elki-muzikalniy-ded-mor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Vigor Corporation</dc:creator>
  <cp:keywords/>
  <dc:description/>
  <cp:lastModifiedBy>Vigor Corporation</cp:lastModifiedBy>
  <cp:revision>4</cp:revision>
  <dcterms:created xsi:type="dcterms:W3CDTF">2024-12-07T12:35:00Z</dcterms:created>
  <dcterms:modified xsi:type="dcterms:W3CDTF">2024-12-08T17:23:00Z</dcterms:modified>
</cp:coreProperties>
</file>