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D0" w:rsidRPr="00902086" w:rsidRDefault="00544AD0" w:rsidP="00544AD0">
      <w:pPr>
        <w:rPr>
          <w:sz w:val="22"/>
          <w:szCs w:val="28"/>
        </w:rPr>
      </w:pPr>
      <w:r w:rsidRPr="00902086">
        <w:rPr>
          <w:b/>
          <w:szCs w:val="28"/>
        </w:rPr>
        <w:t>Тема</w:t>
      </w:r>
      <w:r w:rsidRPr="00902086">
        <w:rPr>
          <w:szCs w:val="28"/>
        </w:rPr>
        <w:t>: «Нахождение нескольких процентов  числа»</w:t>
      </w:r>
    </w:p>
    <w:p w:rsidR="0069600D" w:rsidRDefault="0069600D" w:rsidP="00544AD0">
      <w:pPr>
        <w:jc w:val="both"/>
        <w:rPr>
          <w:b/>
          <w:szCs w:val="28"/>
        </w:rPr>
      </w:pPr>
    </w:p>
    <w:p w:rsidR="00544AD0" w:rsidRPr="00902086" w:rsidRDefault="00544AD0" w:rsidP="00544AD0">
      <w:pPr>
        <w:jc w:val="both"/>
        <w:rPr>
          <w:b/>
          <w:szCs w:val="28"/>
        </w:rPr>
      </w:pPr>
      <w:r w:rsidRPr="00902086">
        <w:rPr>
          <w:b/>
          <w:szCs w:val="28"/>
        </w:rPr>
        <w:t xml:space="preserve">Цель: </w:t>
      </w:r>
    </w:p>
    <w:p w:rsidR="00544AD0" w:rsidRPr="00902086" w:rsidRDefault="00544AD0" w:rsidP="00C012D4">
      <w:pPr>
        <w:jc w:val="both"/>
        <w:rPr>
          <w:szCs w:val="28"/>
        </w:rPr>
      </w:pPr>
      <w:r w:rsidRPr="00902086">
        <w:rPr>
          <w:szCs w:val="28"/>
        </w:rPr>
        <w:t>Формирование  умения  применять    полученные знания о нахождении нескольких процентов от числа при составлении и решении задач, используя материалы местной периодической печати.</w:t>
      </w:r>
    </w:p>
    <w:p w:rsidR="0069600D" w:rsidRDefault="0069600D" w:rsidP="00544AD0">
      <w:pPr>
        <w:jc w:val="both"/>
        <w:rPr>
          <w:b/>
          <w:szCs w:val="28"/>
        </w:rPr>
      </w:pPr>
    </w:p>
    <w:p w:rsidR="00544AD0" w:rsidRDefault="00544AD0" w:rsidP="00544AD0">
      <w:pPr>
        <w:jc w:val="both"/>
        <w:rPr>
          <w:b/>
          <w:szCs w:val="28"/>
        </w:rPr>
      </w:pPr>
      <w:r w:rsidRPr="00902086">
        <w:rPr>
          <w:b/>
          <w:szCs w:val="28"/>
        </w:rPr>
        <w:t>Задачи:</w:t>
      </w:r>
    </w:p>
    <w:p w:rsidR="00C012D4" w:rsidRDefault="00C012D4" w:rsidP="00C012D4">
      <w:pPr>
        <w:jc w:val="both"/>
        <w:rPr>
          <w:szCs w:val="28"/>
        </w:rPr>
      </w:pPr>
      <w:r w:rsidRPr="00640217">
        <w:rPr>
          <w:b/>
          <w:bCs/>
          <w:i/>
          <w:iCs/>
        </w:rPr>
        <w:t>Дидактические</w:t>
      </w:r>
      <w:r w:rsidRPr="00640217">
        <w:rPr>
          <w:b/>
          <w:bCs/>
        </w:rPr>
        <w:t>:</w:t>
      </w:r>
      <w:r w:rsidRPr="00C012D4">
        <w:rPr>
          <w:szCs w:val="28"/>
        </w:rPr>
        <w:t xml:space="preserve"> </w:t>
      </w:r>
    </w:p>
    <w:p w:rsidR="00C012D4" w:rsidRDefault="00C012D4" w:rsidP="00C012D4">
      <w:pPr>
        <w:jc w:val="both"/>
        <w:rPr>
          <w:szCs w:val="28"/>
        </w:rPr>
      </w:pPr>
      <w:r>
        <w:rPr>
          <w:szCs w:val="28"/>
        </w:rPr>
        <w:t xml:space="preserve">- закрепить </w:t>
      </w:r>
      <w:r w:rsidRPr="00902086">
        <w:rPr>
          <w:szCs w:val="28"/>
        </w:rPr>
        <w:t>навыки нахождения нескольких процентов от числа</w:t>
      </w:r>
      <w:r>
        <w:rPr>
          <w:szCs w:val="28"/>
        </w:rPr>
        <w:t>;</w:t>
      </w:r>
    </w:p>
    <w:p w:rsidR="00C012D4" w:rsidRDefault="00C012D4" w:rsidP="00C012D4">
      <w:pPr>
        <w:jc w:val="both"/>
        <w:rPr>
          <w:b/>
          <w:bCs/>
          <w:i/>
          <w:iCs/>
        </w:rPr>
      </w:pPr>
      <w:r>
        <w:rPr>
          <w:szCs w:val="28"/>
        </w:rPr>
        <w:t xml:space="preserve">- расширить </w:t>
      </w:r>
      <w:r w:rsidRPr="00902086">
        <w:rPr>
          <w:szCs w:val="28"/>
        </w:rPr>
        <w:t>объем знаний о процентах.</w:t>
      </w:r>
      <w:r w:rsidRPr="00C012D4">
        <w:rPr>
          <w:b/>
          <w:bCs/>
          <w:i/>
          <w:iCs/>
        </w:rPr>
        <w:t xml:space="preserve"> </w:t>
      </w:r>
    </w:p>
    <w:p w:rsidR="00C012D4" w:rsidRDefault="00C012D4" w:rsidP="00C012D4">
      <w:pPr>
        <w:jc w:val="both"/>
        <w:rPr>
          <w:b/>
          <w:bCs/>
        </w:rPr>
      </w:pPr>
      <w:r w:rsidRPr="00F309AA">
        <w:rPr>
          <w:b/>
          <w:bCs/>
          <w:i/>
          <w:iCs/>
        </w:rPr>
        <w:t>Развивающие</w:t>
      </w:r>
      <w:r w:rsidRPr="00F309AA">
        <w:rPr>
          <w:b/>
          <w:bCs/>
        </w:rPr>
        <w:t xml:space="preserve">:  </w:t>
      </w:r>
    </w:p>
    <w:p w:rsidR="00C012D4" w:rsidRDefault="00C012D4" w:rsidP="00C012D4">
      <w:pPr>
        <w:jc w:val="both"/>
      </w:pPr>
      <w:r>
        <w:rPr>
          <w:b/>
          <w:bCs/>
        </w:rPr>
        <w:t xml:space="preserve">- </w:t>
      </w:r>
      <w:r w:rsidRPr="00F309AA">
        <w:t xml:space="preserve">развивать </w:t>
      </w:r>
      <w:r>
        <w:t xml:space="preserve"> </w:t>
      </w:r>
      <w:r w:rsidRPr="00F309AA">
        <w:t xml:space="preserve"> логическое мышление, умение аргументировать, де</w:t>
      </w:r>
      <w:r>
        <w:t>лать выводы;</w:t>
      </w:r>
    </w:p>
    <w:p w:rsidR="00C012D4" w:rsidRDefault="00C012D4" w:rsidP="00C012D4">
      <w:pPr>
        <w:jc w:val="both"/>
      </w:pPr>
      <w:r>
        <w:t>-</w:t>
      </w:r>
      <w:r w:rsidRPr="00F309AA">
        <w:t xml:space="preserve"> расширять кругозор, грамотную математическую речь. </w:t>
      </w:r>
    </w:p>
    <w:p w:rsidR="00C012D4" w:rsidRDefault="00C012D4" w:rsidP="00C012D4">
      <w:pPr>
        <w:jc w:val="both"/>
        <w:rPr>
          <w:b/>
          <w:bCs/>
        </w:rPr>
      </w:pPr>
      <w:r w:rsidRPr="00F309AA">
        <w:rPr>
          <w:b/>
          <w:bCs/>
          <w:i/>
          <w:iCs/>
        </w:rPr>
        <w:t>Воспитательные</w:t>
      </w:r>
      <w:r w:rsidRPr="00F309AA">
        <w:rPr>
          <w:b/>
          <w:bCs/>
        </w:rPr>
        <w:t xml:space="preserve">: </w:t>
      </w:r>
    </w:p>
    <w:p w:rsidR="00C012D4" w:rsidRDefault="00C012D4" w:rsidP="00C012D4">
      <w:pPr>
        <w:jc w:val="both"/>
      </w:pPr>
      <w:r>
        <w:rPr>
          <w:b/>
          <w:bCs/>
        </w:rPr>
        <w:t>-</w:t>
      </w:r>
      <w:r w:rsidRPr="00F309AA">
        <w:t xml:space="preserve">воспитывать </w:t>
      </w:r>
      <w:r>
        <w:t xml:space="preserve"> </w:t>
      </w:r>
      <w:r w:rsidRPr="00F309AA">
        <w:t xml:space="preserve"> </w:t>
      </w:r>
      <w:r>
        <w:t>устойчивый интерес к математике;</w:t>
      </w:r>
      <w:r w:rsidRPr="00F309AA">
        <w:rPr>
          <w:i/>
          <w:iCs/>
        </w:rPr>
        <w:t xml:space="preserve"> </w:t>
      </w:r>
      <w:r w:rsidRPr="00F309AA">
        <w:t>умение работать в группе;</w:t>
      </w:r>
      <w:r w:rsidRPr="00582BA0">
        <w:t xml:space="preserve"> </w:t>
      </w:r>
      <w:r>
        <w:t xml:space="preserve"> чувство </w:t>
      </w:r>
      <w:r w:rsidRPr="00F309AA">
        <w:t>взаимопомощ</w:t>
      </w:r>
      <w:r>
        <w:t>и;</w:t>
      </w:r>
      <w:r w:rsidRPr="00582BA0">
        <w:t xml:space="preserve"> </w:t>
      </w:r>
      <w:r w:rsidRPr="00F309AA">
        <w:t>ответс</w:t>
      </w:r>
      <w:r>
        <w:t>твенность, дисциплинированность.</w:t>
      </w:r>
      <w:r w:rsidRPr="00C012D4">
        <w:rPr>
          <w:szCs w:val="28"/>
        </w:rPr>
        <w:t xml:space="preserve"> </w:t>
      </w:r>
    </w:p>
    <w:p w:rsidR="00C012D4" w:rsidRDefault="00C012D4" w:rsidP="00544AD0">
      <w:pPr>
        <w:jc w:val="both"/>
        <w:rPr>
          <w:b/>
          <w:szCs w:val="28"/>
        </w:rPr>
      </w:pPr>
    </w:p>
    <w:p w:rsidR="00544AD0" w:rsidRPr="00902086" w:rsidRDefault="00544AD0" w:rsidP="00544AD0">
      <w:pPr>
        <w:jc w:val="both"/>
        <w:rPr>
          <w:b/>
          <w:szCs w:val="28"/>
        </w:rPr>
      </w:pPr>
      <w:r w:rsidRPr="00902086">
        <w:rPr>
          <w:b/>
          <w:szCs w:val="28"/>
        </w:rPr>
        <w:t>Оформление:</w:t>
      </w:r>
    </w:p>
    <w:p w:rsidR="00544AD0" w:rsidRPr="00902086" w:rsidRDefault="00544AD0" w:rsidP="00544AD0">
      <w:pPr>
        <w:ind w:left="708"/>
        <w:jc w:val="both"/>
        <w:rPr>
          <w:szCs w:val="28"/>
        </w:rPr>
      </w:pPr>
      <w:r w:rsidRPr="00902086">
        <w:rPr>
          <w:szCs w:val="28"/>
        </w:rPr>
        <w:t>- стенд с вырезками из газет, в которых встречаются проценты,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карточки-конверты,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задачи для устного счета,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таблица «Реши свою задачу»,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набор чисел, для проверки самостоятельной работы,</w:t>
      </w:r>
    </w:p>
    <w:p w:rsidR="00544AD0" w:rsidRPr="00902086" w:rsidRDefault="00544AD0" w:rsidP="00544AD0">
      <w:pPr>
        <w:ind w:left="708"/>
        <w:jc w:val="both"/>
        <w:rPr>
          <w:szCs w:val="28"/>
        </w:rPr>
      </w:pPr>
      <w:r w:rsidRPr="00902086">
        <w:rPr>
          <w:szCs w:val="28"/>
        </w:rPr>
        <w:t>- карточки «инфляция», «кредит», «ипотека» (для проведения словарной работы),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карто</w:t>
      </w:r>
      <w:r w:rsidR="00822066">
        <w:rPr>
          <w:szCs w:val="28"/>
        </w:rPr>
        <w:t>чки с индивидуальными заданиями.</w:t>
      </w:r>
    </w:p>
    <w:p w:rsidR="0069600D" w:rsidRDefault="0069600D" w:rsidP="00544AD0">
      <w:pPr>
        <w:jc w:val="both"/>
        <w:rPr>
          <w:b/>
          <w:szCs w:val="28"/>
        </w:rPr>
      </w:pPr>
    </w:p>
    <w:p w:rsidR="00544AD0" w:rsidRPr="00902086" w:rsidRDefault="00544AD0" w:rsidP="00544AD0">
      <w:pPr>
        <w:jc w:val="both"/>
        <w:rPr>
          <w:b/>
          <w:szCs w:val="28"/>
        </w:rPr>
      </w:pPr>
      <w:r w:rsidRPr="00902086">
        <w:rPr>
          <w:b/>
          <w:szCs w:val="28"/>
        </w:rPr>
        <w:t>Оборудование: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компьютер,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видеопроектор,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магнитная доска,</w:t>
      </w:r>
    </w:p>
    <w:p w:rsidR="00544AD0" w:rsidRPr="00902086" w:rsidRDefault="00544AD0" w:rsidP="00544AD0">
      <w:pPr>
        <w:ind w:firstLine="708"/>
        <w:jc w:val="both"/>
        <w:rPr>
          <w:szCs w:val="28"/>
        </w:rPr>
      </w:pPr>
      <w:r w:rsidRPr="00902086">
        <w:rPr>
          <w:szCs w:val="28"/>
        </w:rPr>
        <w:t>- набор цветных маркеров.</w:t>
      </w:r>
    </w:p>
    <w:p w:rsidR="0069600D" w:rsidRDefault="0069600D" w:rsidP="00544AD0">
      <w:pPr>
        <w:pStyle w:val="a3"/>
        <w:rPr>
          <w:rFonts w:ascii="Times New Roman" w:hAnsi="Times New Roman"/>
          <w:b/>
          <w:sz w:val="24"/>
        </w:rPr>
      </w:pPr>
    </w:p>
    <w:p w:rsidR="00544AD0" w:rsidRPr="005D60BE" w:rsidRDefault="00544AD0" w:rsidP="00544AD0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 w:rsidRPr="005D60BE">
        <w:rPr>
          <w:rFonts w:ascii="Times New Roman" w:hAnsi="Times New Roman"/>
          <w:b/>
          <w:sz w:val="24"/>
        </w:rPr>
        <w:t>: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Организационный момент.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Актуализация знаний.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Устный счет.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Работа по учебнику (составление и решение задач</w:t>
      </w:r>
      <w:r w:rsidR="0039533A">
        <w:rPr>
          <w:rFonts w:ascii="Times New Roman" w:hAnsi="Times New Roman"/>
          <w:sz w:val="24"/>
        </w:rPr>
        <w:t>и</w:t>
      </w:r>
      <w:r w:rsidRPr="005D60BE">
        <w:rPr>
          <w:rFonts w:ascii="Times New Roman" w:hAnsi="Times New Roman"/>
          <w:sz w:val="24"/>
        </w:rPr>
        <w:t>,  аналогичной данной в учебнике – «Реши свою задачу»)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Составление и решение задачи из группы «Банковские услуги».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Активизирующая физкультминутка.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Составление и решение задачи из группы «Скидки на товары  и услуги».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 xml:space="preserve">Составление и решение задачи из группы «Пенсионное обеспечение». </w:t>
      </w:r>
    </w:p>
    <w:p w:rsidR="00544AD0" w:rsidRPr="005D60BE" w:rsidRDefault="00544AD0" w:rsidP="00544AD0">
      <w:pPr>
        <w:pStyle w:val="a3"/>
        <w:rPr>
          <w:rFonts w:ascii="Times New Roman" w:hAnsi="Times New Roman"/>
          <w:sz w:val="24"/>
        </w:rPr>
      </w:pPr>
      <w:r w:rsidRPr="005D60BE">
        <w:rPr>
          <w:rFonts w:ascii="Times New Roman" w:hAnsi="Times New Roman"/>
          <w:sz w:val="24"/>
        </w:rPr>
        <w:t>Домашнее задание.</w:t>
      </w:r>
    </w:p>
    <w:p w:rsidR="00544AD0" w:rsidRPr="005D60BE" w:rsidRDefault="00544AD0" w:rsidP="00544AD0">
      <w:pPr>
        <w:pStyle w:val="a3"/>
        <w:rPr>
          <w:rFonts w:ascii="Times New Roman" w:hAnsi="Times New Roman"/>
          <w:b/>
          <w:sz w:val="24"/>
        </w:rPr>
      </w:pPr>
      <w:r w:rsidRPr="005D60BE">
        <w:rPr>
          <w:rFonts w:ascii="Times New Roman" w:hAnsi="Times New Roman"/>
          <w:sz w:val="24"/>
        </w:rPr>
        <w:t>Итог урока.</w:t>
      </w:r>
    </w:p>
    <w:p w:rsidR="0069600D" w:rsidRDefault="0069600D" w:rsidP="00544AD0">
      <w:pPr>
        <w:pStyle w:val="a3"/>
        <w:rPr>
          <w:rFonts w:ascii="Times New Roman" w:hAnsi="Times New Roman"/>
          <w:sz w:val="24"/>
        </w:rPr>
      </w:pPr>
    </w:p>
    <w:p w:rsidR="00C012D4" w:rsidRPr="00C012D4" w:rsidRDefault="00C012D4" w:rsidP="00544AD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C012D4">
        <w:rPr>
          <w:rFonts w:ascii="Times New Roman" w:hAnsi="Times New Roman"/>
          <w:b/>
          <w:sz w:val="24"/>
          <w:szCs w:val="24"/>
          <w:lang w:eastAsia="ru-RU"/>
        </w:rPr>
        <w:t>Учебник:</w:t>
      </w:r>
    </w:p>
    <w:p w:rsidR="0069600D" w:rsidRDefault="00C012D4" w:rsidP="00544AD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012D4">
        <w:rPr>
          <w:rFonts w:ascii="Times New Roman" w:hAnsi="Times New Roman"/>
          <w:sz w:val="24"/>
          <w:szCs w:val="24"/>
          <w:lang w:eastAsia="ru-RU"/>
        </w:rPr>
        <w:t>Перова М.Н. «Математика»</w:t>
      </w:r>
      <w:r>
        <w:rPr>
          <w:rFonts w:ascii="Times New Roman" w:hAnsi="Times New Roman"/>
          <w:sz w:val="24"/>
          <w:szCs w:val="24"/>
          <w:lang w:eastAsia="ru-RU"/>
        </w:rPr>
        <w:t>, 9 класс</w:t>
      </w:r>
      <w:r w:rsidRPr="00C012D4">
        <w:rPr>
          <w:rFonts w:ascii="Times New Roman" w:hAnsi="Times New Roman"/>
          <w:sz w:val="24"/>
          <w:szCs w:val="24"/>
          <w:lang w:eastAsia="ru-RU"/>
        </w:rPr>
        <w:t>. - М.: «Просвещение», 2012г.</w:t>
      </w:r>
    </w:p>
    <w:p w:rsidR="00C012D4" w:rsidRPr="00C012D4" w:rsidRDefault="00C012D4" w:rsidP="00544AD0">
      <w:pPr>
        <w:pStyle w:val="a3"/>
        <w:rPr>
          <w:rFonts w:ascii="Times New Roman" w:hAnsi="Times New Roman"/>
          <w:sz w:val="24"/>
        </w:rPr>
      </w:pPr>
    </w:p>
    <w:p w:rsidR="0069600D" w:rsidRDefault="0069600D" w:rsidP="00544AD0">
      <w:pPr>
        <w:pStyle w:val="a3"/>
        <w:rPr>
          <w:rFonts w:ascii="Times New Roman" w:hAnsi="Times New Roman"/>
          <w:sz w:val="24"/>
        </w:rPr>
      </w:pPr>
    </w:p>
    <w:p w:rsidR="00822066" w:rsidRDefault="00822066" w:rsidP="00544AD0">
      <w:pPr>
        <w:pStyle w:val="a3"/>
        <w:rPr>
          <w:rFonts w:ascii="Times New Roman" w:hAnsi="Times New Roman"/>
          <w:sz w:val="24"/>
        </w:rPr>
      </w:pPr>
    </w:p>
    <w:p w:rsidR="00C012D4" w:rsidRPr="00C012D4" w:rsidRDefault="00C012D4" w:rsidP="00544AD0">
      <w:pPr>
        <w:pStyle w:val="a3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392"/>
        <w:gridCol w:w="2551"/>
        <w:gridCol w:w="3686"/>
        <w:gridCol w:w="3508"/>
      </w:tblGrid>
      <w:tr w:rsidR="00544AD0" w:rsidTr="00544AD0">
        <w:tc>
          <w:tcPr>
            <w:tcW w:w="392" w:type="dxa"/>
          </w:tcPr>
          <w:p w:rsidR="00544AD0" w:rsidRDefault="00544AD0" w:rsidP="00090495"/>
        </w:tc>
        <w:tc>
          <w:tcPr>
            <w:tcW w:w="2551" w:type="dxa"/>
          </w:tcPr>
          <w:p w:rsidR="00544AD0" w:rsidRDefault="00544AD0" w:rsidP="00090495">
            <w:r>
              <w:t>Этапы работы</w:t>
            </w:r>
          </w:p>
        </w:tc>
        <w:tc>
          <w:tcPr>
            <w:tcW w:w="3686" w:type="dxa"/>
          </w:tcPr>
          <w:p w:rsidR="00544AD0" w:rsidRDefault="0069600D" w:rsidP="00090495">
            <w:pPr>
              <w:jc w:val="center"/>
            </w:pPr>
            <w:r>
              <w:t xml:space="preserve"> Д</w:t>
            </w:r>
            <w:r w:rsidR="00544AD0">
              <w:t>еятельность</w:t>
            </w:r>
          </w:p>
          <w:p w:rsidR="00544AD0" w:rsidRDefault="00544AD0" w:rsidP="0069600D">
            <w:pPr>
              <w:jc w:val="center"/>
            </w:pPr>
            <w:r>
              <w:t>педагога</w:t>
            </w:r>
          </w:p>
        </w:tc>
        <w:tc>
          <w:tcPr>
            <w:tcW w:w="3508" w:type="dxa"/>
          </w:tcPr>
          <w:p w:rsidR="00544AD0" w:rsidRDefault="00544AD0" w:rsidP="00090495">
            <w:pPr>
              <w:jc w:val="center"/>
            </w:pPr>
            <w:r>
              <w:t>Деятельность</w:t>
            </w:r>
          </w:p>
          <w:p w:rsidR="00544AD0" w:rsidRDefault="00544AD0" w:rsidP="0039533A">
            <w:pPr>
              <w:jc w:val="center"/>
            </w:pPr>
            <w:r>
              <w:t>учащ</w:t>
            </w:r>
            <w:r w:rsidR="0039533A">
              <w:t>ихся</w:t>
            </w:r>
          </w:p>
        </w:tc>
      </w:tr>
      <w:tr w:rsidR="00544AD0" w:rsidTr="00544AD0">
        <w:tc>
          <w:tcPr>
            <w:tcW w:w="392" w:type="dxa"/>
          </w:tcPr>
          <w:p w:rsidR="00544AD0" w:rsidRDefault="00544AD0" w:rsidP="00090495">
            <w:r>
              <w:t>1.</w:t>
            </w:r>
          </w:p>
        </w:tc>
        <w:tc>
          <w:tcPr>
            <w:tcW w:w="2551" w:type="dxa"/>
          </w:tcPr>
          <w:p w:rsidR="00544AD0" w:rsidRPr="007D48A9" w:rsidRDefault="00544AD0" w:rsidP="00090495">
            <w:pPr>
              <w:rPr>
                <w:b/>
              </w:rPr>
            </w:pPr>
            <w:r w:rsidRPr="007D48A9">
              <w:rPr>
                <w:b/>
              </w:rPr>
              <w:t>Организационный момент:</w:t>
            </w:r>
          </w:p>
          <w:p w:rsidR="00544AD0" w:rsidRDefault="00544AD0" w:rsidP="00090495">
            <w:r>
              <w:t xml:space="preserve">положительная мотивация учебной деятельности. </w:t>
            </w:r>
          </w:p>
          <w:p w:rsidR="00544AD0" w:rsidRDefault="00544AD0" w:rsidP="00090495"/>
        </w:tc>
        <w:tc>
          <w:tcPr>
            <w:tcW w:w="3686" w:type="dxa"/>
          </w:tcPr>
          <w:p w:rsidR="00544AD0" w:rsidRPr="00072FFB" w:rsidRDefault="00544AD0" w:rsidP="00090495">
            <w:r w:rsidRPr="00072FFB">
              <w:t xml:space="preserve">Учитель:  </w:t>
            </w:r>
          </w:p>
          <w:p w:rsidR="00544AD0" w:rsidRPr="009829FA" w:rsidRDefault="00544AD0" w:rsidP="00090495">
            <w:pPr>
              <w:jc w:val="both"/>
            </w:pPr>
            <w:r w:rsidRPr="009829FA">
              <w:t>Есть о математике молва,</w:t>
            </w:r>
          </w:p>
          <w:p w:rsidR="00544AD0" w:rsidRPr="009829FA" w:rsidRDefault="00544AD0" w:rsidP="00090495">
            <w:pPr>
              <w:jc w:val="both"/>
            </w:pPr>
            <w:r w:rsidRPr="009829FA">
              <w:t>Что она в порядок ум приводит.</w:t>
            </w:r>
          </w:p>
          <w:p w:rsidR="00544AD0" w:rsidRDefault="00544AD0" w:rsidP="00090495">
            <w:pPr>
              <w:jc w:val="both"/>
            </w:pPr>
            <w:r w:rsidRPr="009829FA">
              <w:t>Потому хорошие слова</w:t>
            </w:r>
          </w:p>
          <w:p w:rsidR="00544AD0" w:rsidRPr="009829FA" w:rsidRDefault="00544AD0" w:rsidP="00090495">
            <w:pPr>
              <w:jc w:val="both"/>
            </w:pPr>
            <w:r w:rsidRPr="009829FA">
              <w:t xml:space="preserve">Часто говорят о ней в народе.       </w:t>
            </w:r>
          </w:p>
          <w:p w:rsidR="00544AD0" w:rsidRDefault="00544AD0" w:rsidP="0039533A">
            <w:r w:rsidRPr="009829FA">
              <w:t>Говорят, что:</w:t>
            </w:r>
            <w:r>
              <w:t>… (учащиеся продолжают стихотворение)</w:t>
            </w:r>
          </w:p>
        </w:tc>
        <w:tc>
          <w:tcPr>
            <w:tcW w:w="3508" w:type="dxa"/>
          </w:tcPr>
          <w:p w:rsidR="00544AD0" w:rsidRDefault="00544AD0" w:rsidP="00090495">
            <w:r>
              <w:t>1.</w:t>
            </w:r>
            <w:r w:rsidR="0069600D">
              <w:t xml:space="preserve"> </w:t>
            </w:r>
            <w:r w:rsidRPr="009829FA">
              <w:t>Рапорт дежурного.</w:t>
            </w:r>
          </w:p>
          <w:p w:rsidR="00544AD0" w:rsidRPr="009829FA" w:rsidRDefault="00544AD0" w:rsidP="00090495">
            <w:r>
              <w:t>2.</w:t>
            </w:r>
            <w:r w:rsidR="0069600D">
              <w:t xml:space="preserve"> </w:t>
            </w:r>
            <w:r w:rsidRPr="009829FA">
              <w:t>Дети:   Математика – царица всех наук.</w:t>
            </w:r>
          </w:p>
          <w:p w:rsidR="00544AD0" w:rsidRPr="009829FA" w:rsidRDefault="00544AD0" w:rsidP="00090495">
            <w:r w:rsidRPr="009829FA">
              <w:t>Математика – гимнастика  ума.</w:t>
            </w:r>
          </w:p>
          <w:p w:rsidR="00544AD0" w:rsidRPr="009829FA" w:rsidRDefault="00544AD0" w:rsidP="00090495">
            <w:r w:rsidRPr="009829FA">
              <w:t>Тот, кто не знает математики,</w:t>
            </w:r>
          </w:p>
          <w:p w:rsidR="00544AD0" w:rsidRPr="009829FA" w:rsidRDefault="00544AD0" w:rsidP="00090495">
            <w:r w:rsidRPr="009829FA">
              <w:t>Не может изучить другие науки</w:t>
            </w:r>
          </w:p>
          <w:p w:rsidR="00544AD0" w:rsidRDefault="00544AD0" w:rsidP="00090495">
            <w:r w:rsidRPr="009829FA">
              <w:t>И не может познавать мир.</w:t>
            </w:r>
          </w:p>
        </w:tc>
      </w:tr>
      <w:tr w:rsidR="00544AD0" w:rsidTr="00544AD0">
        <w:tc>
          <w:tcPr>
            <w:tcW w:w="392" w:type="dxa"/>
          </w:tcPr>
          <w:p w:rsidR="00544AD0" w:rsidRDefault="00544AD0" w:rsidP="00090495">
            <w:r>
              <w:t>2.</w:t>
            </w:r>
          </w:p>
        </w:tc>
        <w:tc>
          <w:tcPr>
            <w:tcW w:w="2551" w:type="dxa"/>
          </w:tcPr>
          <w:p w:rsidR="00544AD0" w:rsidRPr="007D48A9" w:rsidRDefault="00544AD0" w:rsidP="00090495">
            <w:pPr>
              <w:rPr>
                <w:b/>
              </w:rPr>
            </w:pPr>
            <w:r w:rsidRPr="007D48A9">
              <w:rPr>
                <w:b/>
              </w:rPr>
              <w:t>Актуализация знаний.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 xml:space="preserve">Цель для </w:t>
            </w:r>
            <w:proofErr w:type="gramStart"/>
            <w:r w:rsidRPr="007D48A9">
              <w:rPr>
                <w:i/>
                <w:u w:val="single"/>
              </w:rPr>
              <w:t>обучающихся</w:t>
            </w:r>
            <w:proofErr w:type="gramEnd"/>
            <w:r w:rsidRPr="007D48A9">
              <w:rPr>
                <w:i/>
                <w:u w:val="single"/>
              </w:rPr>
              <w:t>:</w:t>
            </w:r>
          </w:p>
          <w:p w:rsidR="00544AD0" w:rsidRDefault="00544AD0" w:rsidP="00090495">
            <w:r>
              <w:t xml:space="preserve">развивать мыслительную деятельность, </w:t>
            </w:r>
            <w:r w:rsidRPr="004339D1">
              <w:t xml:space="preserve">жизненный интерес к вычислению </w:t>
            </w:r>
            <w:r>
              <w:t xml:space="preserve"> </w:t>
            </w:r>
            <w:r w:rsidRPr="004339D1">
              <w:t>процентов</w:t>
            </w:r>
            <w:r>
              <w:t>;</w:t>
            </w:r>
          </w:p>
          <w:p w:rsidR="00544AD0" w:rsidRDefault="00544AD0" w:rsidP="00090495">
            <w:r>
              <w:t xml:space="preserve">познакомить  с новыми понятиями: 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>Цель для педагога:</w:t>
            </w:r>
          </w:p>
          <w:p w:rsidR="00544AD0" w:rsidRDefault="00544AD0" w:rsidP="00090495">
            <w:r>
              <w:t xml:space="preserve"> -оценить уровень практической подготовленности воспитанник</w:t>
            </w:r>
            <w:r w:rsidR="0029524C">
              <w:t xml:space="preserve">ов, скорректировать их знания, </w:t>
            </w:r>
            <w:r>
              <w:t>мотивировать на активное восприятие нового материала;</w:t>
            </w:r>
          </w:p>
          <w:p w:rsidR="00544AD0" w:rsidRDefault="00544AD0" w:rsidP="00090495">
            <w:r>
              <w:t>-развитие речи как показателя интеллектуального и общего развития ученика через представление собственных знаний;</w:t>
            </w:r>
          </w:p>
          <w:p w:rsidR="00544AD0" w:rsidRDefault="00544AD0" w:rsidP="00090495">
            <w:r>
              <w:t>-развитие эмоциональной сферы воспитанников через применение активных форм ведения занятия.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>Методы организации работы:</w:t>
            </w:r>
          </w:p>
          <w:p w:rsidR="00544AD0" w:rsidRPr="00535430" w:rsidRDefault="00544AD0" w:rsidP="00090495">
            <w:r w:rsidRPr="00535430">
              <w:t xml:space="preserve">  рассуждение; наблюдение.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  <w:r>
              <w:t xml:space="preserve"> </w:t>
            </w:r>
            <w:r w:rsidRPr="007D48A9">
              <w:rPr>
                <w:i/>
                <w:u w:val="single"/>
              </w:rPr>
              <w:t>Формы организации работы:</w:t>
            </w:r>
          </w:p>
          <w:p w:rsidR="00544AD0" w:rsidRPr="00004D54" w:rsidRDefault="00544AD0" w:rsidP="00090495">
            <w:r>
              <w:t>групповая беседа.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>Критерии достижения целей и задач данного этапа занятия:</w:t>
            </w:r>
          </w:p>
          <w:p w:rsidR="00544AD0" w:rsidRDefault="00544AD0" w:rsidP="00090495">
            <w:r>
              <w:t>успешные ответы воспитанников</w:t>
            </w:r>
          </w:p>
          <w:p w:rsidR="00544AD0" w:rsidRDefault="00544AD0" w:rsidP="00090495">
            <w:r>
              <w:t xml:space="preserve">понимание ими связи вопросов и заданий с темой занятия; положительный эмоциональный фон </w:t>
            </w:r>
            <w:r>
              <w:lastRenderedPageBreak/>
              <w:t>занятия.</w:t>
            </w:r>
          </w:p>
          <w:p w:rsidR="00544AD0" w:rsidRPr="007D48A9" w:rsidRDefault="00544AD0" w:rsidP="00090495">
            <w:pPr>
              <w:rPr>
                <w:i/>
                <w:u w:val="single"/>
              </w:rPr>
            </w:pPr>
          </w:p>
          <w:p w:rsidR="00544AD0" w:rsidRDefault="00544AD0" w:rsidP="00090495">
            <w:r w:rsidRPr="007D48A9">
              <w:rPr>
                <w:i/>
                <w:u w:val="single"/>
              </w:rPr>
              <w:t>Методы мотивирования учебной активности</w:t>
            </w:r>
            <w:r>
              <w:t xml:space="preserve"> обучающихся: смена видов деятельности, использование различных методов и приемов,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544AD0" w:rsidRDefault="00544AD0" w:rsidP="00090495"/>
        </w:tc>
        <w:tc>
          <w:tcPr>
            <w:tcW w:w="3686" w:type="dxa"/>
          </w:tcPr>
          <w:p w:rsidR="00544AD0" w:rsidRPr="004339D1" w:rsidRDefault="00544AD0" w:rsidP="00090495">
            <w:r w:rsidRPr="004339D1">
              <w:lastRenderedPageBreak/>
              <w:t>- О чем шла речь на прошлом уроке?</w:t>
            </w:r>
          </w:p>
          <w:p w:rsidR="00544AD0" w:rsidRPr="004339D1" w:rsidRDefault="00544AD0" w:rsidP="00090495"/>
          <w:p w:rsidR="00544AD0" w:rsidRDefault="00544AD0" w:rsidP="00090495"/>
          <w:p w:rsidR="00544AD0" w:rsidRDefault="00544AD0" w:rsidP="00090495"/>
          <w:p w:rsidR="00544AD0" w:rsidRPr="004339D1" w:rsidRDefault="0039533A" w:rsidP="00090495">
            <w:r>
              <w:t>- Какое дополнительное задание в</w:t>
            </w:r>
            <w:r w:rsidR="00544AD0" w:rsidRPr="004339D1">
              <w:t>ам надо было выполнить к этому уроку?</w:t>
            </w:r>
          </w:p>
          <w:p w:rsidR="00544AD0" w:rsidRDefault="00544AD0" w:rsidP="00090495"/>
          <w:p w:rsidR="00544AD0" w:rsidRDefault="00544AD0" w:rsidP="00090495"/>
          <w:p w:rsidR="00544AD0" w:rsidRPr="004339D1" w:rsidRDefault="00544AD0" w:rsidP="00090495">
            <w:r w:rsidRPr="004339D1">
              <w:t>-Чтобы не потеряться в</w:t>
            </w:r>
            <w:r>
              <w:t xml:space="preserve"> этом многообразии процентов</w:t>
            </w:r>
            <w:r w:rsidR="0039533A">
              <w:t>,</w:t>
            </w:r>
            <w:r>
              <w:t xml:space="preserve"> </w:t>
            </w:r>
            <w:r w:rsidRPr="004339D1">
              <w:t>раздели</w:t>
            </w:r>
            <w:r>
              <w:t>м</w:t>
            </w:r>
            <w:r w:rsidRPr="004339D1">
              <w:t xml:space="preserve"> их на 3 блока:       </w:t>
            </w:r>
          </w:p>
          <w:p w:rsidR="00544AD0" w:rsidRPr="004339D1" w:rsidRDefault="00544AD0" w:rsidP="00090495"/>
          <w:p w:rsidR="00544AD0" w:rsidRPr="004339D1" w:rsidRDefault="00544AD0" w:rsidP="00090495">
            <w:r w:rsidRPr="004339D1">
              <w:t>Для того чтобы у вас появился жизненный интерес к вычисле</w:t>
            </w:r>
            <w:r>
              <w:t>нию этих процентов, каждому из в</w:t>
            </w:r>
            <w:r w:rsidRPr="004339D1">
              <w:t>ас выдана зарплата, находящаяся в конвертах, и поделена на 2 группы:</w:t>
            </w:r>
          </w:p>
          <w:p w:rsidR="00544AD0" w:rsidRPr="00356ECD" w:rsidRDefault="00544AD0" w:rsidP="00090495"/>
          <w:p w:rsidR="00544AD0" w:rsidRPr="00356ECD" w:rsidRDefault="00544AD0" w:rsidP="00090495">
            <w:r w:rsidRPr="00356ECD">
              <w:t>- Вспомните, как найти 1% от числа.</w:t>
            </w:r>
          </w:p>
          <w:p w:rsidR="00544AD0" w:rsidRDefault="00544AD0" w:rsidP="00090495"/>
          <w:p w:rsidR="0039533A" w:rsidRPr="0039533A" w:rsidRDefault="00FB2FF2" w:rsidP="0039533A">
            <w:pPr>
              <w:rPr>
                <w:b/>
              </w:rPr>
            </w:pPr>
            <w:r>
              <w:rPr>
                <w:b/>
              </w:rPr>
              <w:t>Устный счет</w:t>
            </w:r>
          </w:p>
          <w:p w:rsidR="0039533A" w:rsidRPr="00FB2FF2" w:rsidRDefault="00FB2FF2" w:rsidP="00FB2FF2">
            <w:pPr>
              <w:jc w:val="center"/>
              <w:rPr>
                <w:b/>
              </w:rPr>
            </w:pPr>
            <w:r w:rsidRPr="00FB2FF2">
              <w:rPr>
                <w:b/>
              </w:rPr>
              <w:t>Пенсионное обеспечение</w:t>
            </w:r>
          </w:p>
          <w:p w:rsidR="00544AD0" w:rsidRPr="00356ECD" w:rsidRDefault="00544AD0" w:rsidP="00090495">
            <w:r w:rsidRPr="00356ECD">
              <w:t>1. Каждый работник предприятия платит ежемесячно сумму, равную 1% своего заработка в пенсионный фонд.    Сколько платят работники, получающие зарплату:</w:t>
            </w:r>
          </w:p>
          <w:p w:rsidR="00544AD0" w:rsidRPr="00356ECD" w:rsidRDefault="00544AD0" w:rsidP="00090495">
            <w:r w:rsidRPr="00356ECD">
              <w:t>- 2300 рублей</w:t>
            </w:r>
          </w:p>
          <w:p w:rsidR="00544AD0" w:rsidRPr="00356ECD" w:rsidRDefault="00544AD0" w:rsidP="00090495">
            <w:r w:rsidRPr="00356ECD">
              <w:t>- 4330 рублей</w:t>
            </w:r>
          </w:p>
          <w:p w:rsidR="00544AD0" w:rsidRPr="00356ECD" w:rsidRDefault="00544AD0" w:rsidP="00090495">
            <w:r w:rsidRPr="00356ECD">
              <w:t>- 8000 рублей</w:t>
            </w:r>
          </w:p>
          <w:p w:rsidR="00544AD0" w:rsidRPr="00356ECD" w:rsidRDefault="00544AD0" w:rsidP="00090495"/>
          <w:p w:rsidR="00544AD0" w:rsidRPr="00356ECD" w:rsidRDefault="00544AD0" w:rsidP="00090495">
            <w:r w:rsidRPr="00356ECD">
              <w:t>- Какую сумму заплатите Вы из своей зарплаты?</w:t>
            </w:r>
          </w:p>
          <w:p w:rsidR="00544AD0" w:rsidRPr="00356ECD" w:rsidRDefault="00544AD0" w:rsidP="00090495"/>
          <w:p w:rsidR="00544AD0" w:rsidRPr="00356ECD" w:rsidRDefault="00544AD0" w:rsidP="00090495">
            <w:r w:rsidRPr="00356ECD">
              <w:t>2.Выразите в виде обыкновенных дробей следующее число процентов:</w:t>
            </w:r>
          </w:p>
          <w:p w:rsidR="00544AD0" w:rsidRDefault="00544AD0" w:rsidP="00090495">
            <w:r>
              <w:t xml:space="preserve">1 % =          2 % =        </w:t>
            </w:r>
            <w:r w:rsidRPr="00356ECD">
              <w:t>5 % =</w:t>
            </w:r>
          </w:p>
          <w:p w:rsidR="00544AD0" w:rsidRPr="00356ECD" w:rsidRDefault="00544AD0" w:rsidP="00090495">
            <w:r>
              <w:t xml:space="preserve">10 % =        20 % =      </w:t>
            </w:r>
            <w:r w:rsidRPr="00356ECD">
              <w:t xml:space="preserve">50 % = </w:t>
            </w:r>
          </w:p>
          <w:p w:rsidR="00544AD0" w:rsidRPr="00356ECD" w:rsidRDefault="00544AD0" w:rsidP="00090495">
            <w:r>
              <w:t xml:space="preserve">100 % =      25 % =      </w:t>
            </w:r>
            <w:r w:rsidRPr="00356ECD">
              <w:t xml:space="preserve">75 % = </w:t>
            </w:r>
          </w:p>
          <w:p w:rsidR="00D26964" w:rsidRDefault="00D26964" w:rsidP="00090495"/>
          <w:p w:rsidR="00544AD0" w:rsidRPr="00356ECD" w:rsidRDefault="00544AD0" w:rsidP="00090495">
            <w:r w:rsidRPr="00356ECD">
              <w:t>3.Найти:</w:t>
            </w:r>
          </w:p>
          <w:p w:rsidR="00544AD0" w:rsidRDefault="00544AD0" w:rsidP="00090495">
            <w:r w:rsidRPr="00356ECD">
              <w:t xml:space="preserve">а) 1% 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56ECD">
                <w:t>200 м</w:t>
              </w:r>
            </w:smartTag>
            <w:r>
              <w:t xml:space="preserve">      </w:t>
            </w:r>
          </w:p>
          <w:p w:rsidR="00544AD0" w:rsidRDefault="00544AD0" w:rsidP="00090495">
            <w:r w:rsidRPr="00356ECD">
              <w:t xml:space="preserve">б) 10 % </w:t>
            </w:r>
            <w:r>
              <w:t>от</w:t>
            </w:r>
            <w:r w:rsidRPr="00356ECD">
              <w:t xml:space="preserve">   20 м</w:t>
            </w:r>
            <w:r>
              <w:t xml:space="preserve">; </w:t>
            </w:r>
            <w:r w:rsidRPr="00356ECD">
              <w:t>200 р.</w:t>
            </w:r>
            <w:r>
              <w:t>;</w:t>
            </w:r>
            <w:r w:rsidRPr="00356ECD">
              <w:t xml:space="preserve"> 20 р.</w:t>
            </w:r>
            <w:r>
              <w:t>;</w:t>
            </w:r>
          </w:p>
          <w:p w:rsidR="00544AD0" w:rsidRPr="00356ECD" w:rsidRDefault="00544AD0" w:rsidP="00090495">
            <w:r>
              <w:t xml:space="preserve">   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356ECD">
                <w:t>200 кв. м</w:t>
              </w:r>
            </w:smartTag>
            <w:proofErr w:type="gramStart"/>
            <w:r>
              <w:t xml:space="preserve">   ;</w:t>
            </w:r>
            <w:proofErr w:type="gramEnd"/>
            <w:smartTag w:uri="urn:schemas-microsoft-com:office:smarttags" w:element="metricconverter">
              <w:smartTagPr>
                <w:attr w:name="ProductID" w:val="20 кв. м"/>
              </w:smartTagPr>
              <w:r w:rsidRPr="00356ECD">
                <w:t>20 кв. м</w:t>
              </w:r>
            </w:smartTag>
          </w:p>
          <w:p w:rsidR="00544AD0" w:rsidRDefault="00544AD0" w:rsidP="00090495">
            <w:r w:rsidRPr="00356ECD">
              <w:t xml:space="preserve">в) 20 % </w:t>
            </w:r>
            <w:r>
              <w:t>от</w:t>
            </w:r>
            <w:r w:rsidRPr="00356ECD">
              <w:t xml:space="preserve">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56ECD">
                <w:t>10 м</w:t>
              </w:r>
            </w:smartTag>
            <w:r w:rsidRPr="00356ECD">
              <w:t xml:space="preserve">                     </w:t>
            </w:r>
          </w:p>
          <w:p w:rsidR="00544AD0" w:rsidRPr="00356ECD" w:rsidRDefault="00544AD0" w:rsidP="00090495">
            <w:r w:rsidRPr="00356ECD">
              <w:t xml:space="preserve">г) 25 %  </w:t>
            </w:r>
            <w:r>
              <w:t>от</w:t>
            </w:r>
            <w:r w:rsidRPr="00356ECD">
              <w:t xml:space="preserve"> 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356ECD">
                <w:t>8 м</w:t>
              </w:r>
              <w:r>
                <w:t xml:space="preserve">; </w:t>
              </w:r>
            </w:smartTag>
            <w:r w:rsidRPr="00356ECD">
              <w:t>10 р.</w:t>
            </w:r>
            <w:r>
              <w:t xml:space="preserve">; </w:t>
            </w:r>
            <w:r w:rsidRPr="00356ECD">
              <w:t>8 р.</w:t>
            </w:r>
            <w:r>
              <w:t xml:space="preserve">;    </w:t>
            </w:r>
            <w:smartTag w:uri="urn:schemas-microsoft-com:office:smarttags" w:element="metricconverter">
              <w:smartTagPr>
                <w:attr w:name="ProductID" w:val="8 кв. м"/>
              </w:smartTagPr>
              <w:r w:rsidRPr="00356ECD">
                <w:t>8 кв. м</w:t>
              </w:r>
            </w:smartTag>
          </w:p>
          <w:p w:rsidR="00544AD0" w:rsidRPr="00356ECD" w:rsidRDefault="00544AD0" w:rsidP="00090495">
            <w:r w:rsidRPr="00356ECD">
              <w:lastRenderedPageBreak/>
              <w:t xml:space="preserve">                            </w:t>
            </w:r>
            <w:r>
              <w:t xml:space="preserve">                             </w:t>
            </w:r>
          </w:p>
          <w:p w:rsidR="00544AD0" w:rsidRPr="00FB2FF2" w:rsidRDefault="00544AD0" w:rsidP="00090495">
            <w:r w:rsidRPr="00356ECD">
              <w:t xml:space="preserve">- В первой задаче мы считали проценты, которые на нашем стенде относятся к блоку </w:t>
            </w:r>
            <w:r w:rsidR="00FB2FF2">
              <w:t>«</w:t>
            </w:r>
            <w:r w:rsidRPr="00FB2FF2">
              <w:t>Пенсионное обеспечение</w:t>
            </w:r>
            <w:r w:rsidR="00FB2FF2">
              <w:t>»</w:t>
            </w:r>
          </w:p>
          <w:p w:rsidR="00544AD0" w:rsidRPr="00356ECD" w:rsidRDefault="00544AD0" w:rsidP="00090495">
            <w:r w:rsidRPr="00356ECD">
              <w:t xml:space="preserve">- Найдите </w:t>
            </w:r>
            <w:r>
              <w:t xml:space="preserve"> </w:t>
            </w:r>
            <w:r w:rsidRPr="00356ECD">
              <w:t xml:space="preserve"> те вырезки из газет, которые относятся к «Банковским услугам».</w:t>
            </w:r>
          </w:p>
          <w:p w:rsidR="00544AD0" w:rsidRDefault="00544AD0" w:rsidP="00090495">
            <w:r>
              <w:t xml:space="preserve"> </w:t>
            </w:r>
            <w:r w:rsidRPr="00356ECD">
              <w:t>- Положим нашу зарплату в  Сбербанк России</w:t>
            </w:r>
          </w:p>
          <w:p w:rsidR="00D26964" w:rsidRDefault="00D26964" w:rsidP="00090495">
            <w:pPr>
              <w:rPr>
                <w:b/>
              </w:rPr>
            </w:pPr>
          </w:p>
          <w:p w:rsidR="00544AD0" w:rsidRPr="00356ECD" w:rsidRDefault="00544AD0" w:rsidP="00090495">
            <w:r w:rsidRPr="00356ECD">
              <w:t xml:space="preserve">- Составьте задачу аналогичную данной в учебнике на </w:t>
            </w:r>
            <w:r w:rsidRPr="000F5E3C">
              <w:rPr>
                <w:u w:val="single"/>
              </w:rPr>
              <w:t>стр. 83 № 428</w:t>
            </w:r>
            <w:r w:rsidRPr="00356ECD">
              <w:t>, учитывая наши зарплаты и процентную ставку Сбербанка России.</w:t>
            </w:r>
          </w:p>
          <w:p w:rsidR="00544AD0" w:rsidRPr="00356ECD" w:rsidRDefault="00544AD0" w:rsidP="00090495"/>
          <w:p w:rsidR="00544AD0" w:rsidRPr="00356ECD" w:rsidRDefault="00544AD0" w:rsidP="00090495">
            <w:r w:rsidRPr="00356ECD">
              <w:t>-  Сбербанк России выплачивает вкладчикам 12% в год.</w:t>
            </w:r>
          </w:p>
          <w:p w:rsidR="00544AD0" w:rsidRPr="00356ECD" w:rsidRDefault="00544AD0" w:rsidP="00090495">
            <w:r w:rsidRPr="00356ECD">
              <w:t>- Сколько денег получит каждый вкладчик через год, если у перво</w:t>
            </w:r>
            <w:r w:rsidR="00FB2FF2">
              <w:t xml:space="preserve">го из них зарплата – 8500 р., </w:t>
            </w:r>
            <w:proofErr w:type="gramStart"/>
            <w:r w:rsidRPr="00356ECD">
              <w:t>у</w:t>
            </w:r>
            <w:proofErr w:type="gramEnd"/>
            <w:r w:rsidRPr="00356ECD">
              <w:t xml:space="preserve"> другого – 10000 р.?</w:t>
            </w:r>
          </w:p>
          <w:p w:rsidR="00544AD0" w:rsidRPr="00356ECD" w:rsidRDefault="00544AD0" w:rsidP="00090495"/>
          <w:p w:rsidR="00544AD0" w:rsidRPr="00356ECD" w:rsidRDefault="00544AD0" w:rsidP="00090495">
            <w:r w:rsidRPr="00356ECD">
              <w:t>Что известно в задаче?</w:t>
            </w:r>
          </w:p>
          <w:p w:rsidR="00544AD0" w:rsidRPr="00356ECD" w:rsidRDefault="00544AD0" w:rsidP="00090495">
            <w:r w:rsidRPr="00356ECD">
              <w:t>Можно ли сразу ответить на главный вопрос?</w:t>
            </w:r>
          </w:p>
          <w:p w:rsidR="00544AD0" w:rsidRPr="00356ECD" w:rsidRDefault="00544AD0" w:rsidP="00090495">
            <w:r w:rsidRPr="00356ECD">
              <w:t>Что нужно найти сначала?</w:t>
            </w:r>
          </w:p>
          <w:p w:rsidR="00544AD0" w:rsidRDefault="00544AD0" w:rsidP="00090495">
            <w:r w:rsidRPr="00356ECD">
              <w:t>Как найти несколько процентов от числа?</w:t>
            </w:r>
          </w:p>
          <w:p w:rsidR="00544AD0" w:rsidRDefault="00544AD0" w:rsidP="00090495">
            <w:r w:rsidRPr="00356ECD">
              <w:t>Открываем тетрадь, записываем тему урока</w:t>
            </w:r>
            <w:r w:rsidR="00FB2FF2">
              <w:t>.</w:t>
            </w:r>
          </w:p>
        </w:tc>
        <w:tc>
          <w:tcPr>
            <w:tcW w:w="3508" w:type="dxa"/>
          </w:tcPr>
          <w:p w:rsidR="00544AD0" w:rsidRPr="004339D1" w:rsidRDefault="00544AD0" w:rsidP="00090495">
            <w:r>
              <w:lastRenderedPageBreak/>
              <w:t>-</w:t>
            </w:r>
            <w:r w:rsidRPr="004339D1">
              <w:t>Находили несколько процентов от числа, высчитывали стоимость товаров с учетом предлагаемых скидок.</w:t>
            </w:r>
          </w:p>
          <w:p w:rsidR="00544AD0" w:rsidRDefault="00544AD0" w:rsidP="00090495"/>
          <w:p w:rsidR="00544AD0" w:rsidRPr="004339D1" w:rsidRDefault="00544AD0" w:rsidP="00090495">
            <w:r>
              <w:t>-</w:t>
            </w:r>
            <w:r w:rsidRPr="004339D1">
              <w:t>Принести вырезки из местных газет, в которых встречаются проценты.</w:t>
            </w:r>
          </w:p>
          <w:p w:rsidR="00544AD0" w:rsidRPr="004339D1" w:rsidRDefault="00544AD0" w:rsidP="00090495"/>
          <w:p w:rsidR="00544AD0" w:rsidRDefault="00544AD0" w:rsidP="00090495"/>
          <w:p w:rsidR="00544AD0" w:rsidRPr="00072FFB" w:rsidRDefault="00544AD0" w:rsidP="00090495">
            <w:pPr>
              <w:rPr>
                <w:i/>
              </w:rPr>
            </w:pPr>
            <w:r w:rsidRPr="00072FFB">
              <w:rPr>
                <w:i/>
              </w:rPr>
              <w:t>1.Скидки на товары и услуги.</w:t>
            </w:r>
          </w:p>
          <w:p w:rsidR="00544AD0" w:rsidRPr="00072FFB" w:rsidRDefault="00544AD0" w:rsidP="00090495">
            <w:pPr>
              <w:rPr>
                <w:i/>
              </w:rPr>
            </w:pPr>
            <w:r w:rsidRPr="00072FFB">
              <w:rPr>
                <w:i/>
              </w:rPr>
              <w:t>2. Банковские услуги.</w:t>
            </w:r>
          </w:p>
          <w:p w:rsidR="00544AD0" w:rsidRPr="00072FFB" w:rsidRDefault="00544AD0" w:rsidP="00090495">
            <w:pPr>
              <w:rPr>
                <w:i/>
              </w:rPr>
            </w:pPr>
            <w:r w:rsidRPr="00072FFB">
              <w:rPr>
                <w:i/>
              </w:rPr>
              <w:t>3. Пенсионное обеспечение.</w:t>
            </w:r>
          </w:p>
          <w:p w:rsidR="00544AD0" w:rsidRDefault="00544AD0" w:rsidP="00090495"/>
          <w:p w:rsidR="00544AD0" w:rsidRPr="004339D1" w:rsidRDefault="00544AD0" w:rsidP="00090495">
            <w:r w:rsidRPr="004339D1">
              <w:t>1 группа -8500 рублей</w:t>
            </w:r>
          </w:p>
          <w:p w:rsidR="00544AD0" w:rsidRDefault="00544AD0" w:rsidP="00090495">
            <w:r w:rsidRPr="004339D1">
              <w:t xml:space="preserve">2 группа </w:t>
            </w:r>
            <w:r>
              <w:t>-</w:t>
            </w:r>
            <w:r w:rsidRPr="004339D1">
              <w:t>10000 рубле</w:t>
            </w:r>
            <w:r>
              <w:t>й</w:t>
            </w:r>
            <w:r w:rsidRPr="00356ECD">
              <w:t xml:space="preserve"> </w:t>
            </w:r>
          </w:p>
          <w:p w:rsidR="00544AD0" w:rsidRDefault="00544AD0" w:rsidP="00090495"/>
          <w:p w:rsidR="00544AD0" w:rsidRDefault="00544AD0" w:rsidP="00090495">
            <w:r>
              <w:t xml:space="preserve"> </w:t>
            </w:r>
          </w:p>
          <w:p w:rsidR="00544AD0" w:rsidRDefault="00544AD0" w:rsidP="00090495"/>
          <w:p w:rsidR="00544AD0" w:rsidRDefault="00544AD0" w:rsidP="00090495"/>
          <w:p w:rsidR="00544AD0" w:rsidRPr="00356ECD" w:rsidRDefault="00544AD0" w:rsidP="00090495">
            <w:r>
              <w:t>-</w:t>
            </w:r>
            <w:r w:rsidRPr="00356ECD">
              <w:t>Найти 1% от числа – значит найти</w:t>
            </w:r>
            <w:r>
              <w:t xml:space="preserve"> сотую часть этого числа, т.е. </w:t>
            </w:r>
            <w:r w:rsidRPr="00356ECD">
              <w:t>разделить это число на 100</w:t>
            </w:r>
          </w:p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>
            <w:r>
              <w:t>-</w:t>
            </w:r>
            <w:r w:rsidRPr="00356ECD">
              <w:t>23р</w:t>
            </w:r>
            <w:r>
              <w:t>.</w:t>
            </w:r>
            <w:r w:rsidRPr="00356ECD">
              <w:t xml:space="preserve"> </w:t>
            </w:r>
          </w:p>
          <w:p w:rsidR="00544AD0" w:rsidRDefault="00544AD0" w:rsidP="00090495">
            <w:r>
              <w:t>-</w:t>
            </w:r>
            <w:r w:rsidRPr="00356ECD">
              <w:t>43 р. 30 к.</w:t>
            </w:r>
          </w:p>
          <w:p w:rsidR="00544AD0" w:rsidRPr="00356ECD" w:rsidRDefault="00544AD0" w:rsidP="00090495">
            <w:r>
              <w:t>-</w:t>
            </w:r>
            <w:r w:rsidRPr="00356ECD">
              <w:t xml:space="preserve"> 80 р.</w:t>
            </w:r>
          </w:p>
          <w:p w:rsidR="00544AD0" w:rsidRDefault="00544AD0" w:rsidP="00090495"/>
          <w:p w:rsidR="00544AD0" w:rsidRDefault="00544AD0" w:rsidP="00090495">
            <w:r w:rsidRPr="00356ECD">
              <w:t xml:space="preserve">85 р.- 1 группа; </w:t>
            </w:r>
          </w:p>
          <w:p w:rsidR="00544AD0" w:rsidRPr="00356ECD" w:rsidRDefault="00544AD0" w:rsidP="00090495">
            <w:r w:rsidRPr="00356ECD">
              <w:t>100 р.- 2 группа</w:t>
            </w:r>
          </w:p>
          <w:p w:rsidR="00544AD0" w:rsidRDefault="00544AD0" w:rsidP="00090495">
            <w:r>
              <w:t xml:space="preserve">                    </w:t>
            </w:r>
          </w:p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D26964" w:rsidRDefault="00D26964" w:rsidP="00090495"/>
          <w:p w:rsidR="0039533A" w:rsidRDefault="00544AD0" w:rsidP="00090495">
            <w:r w:rsidRPr="00356ECD">
              <w:t xml:space="preserve">Дети перечисляют банки, представляющие свои услуги в </w:t>
            </w:r>
            <w:proofErr w:type="gramStart"/>
            <w:r w:rsidRPr="00356ECD">
              <w:t>г</w:t>
            </w:r>
            <w:proofErr w:type="gramEnd"/>
            <w:r w:rsidRPr="00356ECD">
              <w:t>. Тейково и процентную ставку каждого банка</w:t>
            </w:r>
            <w:r>
              <w:t>.</w:t>
            </w:r>
          </w:p>
          <w:p w:rsidR="00544AD0" w:rsidRPr="00356ECD" w:rsidRDefault="00544AD0" w:rsidP="00090495">
            <w:r w:rsidRPr="00356ECD">
              <w:t>Сбербанк России (12%)</w:t>
            </w:r>
          </w:p>
          <w:p w:rsidR="00544AD0" w:rsidRPr="00356ECD" w:rsidRDefault="00544AD0" w:rsidP="00090495"/>
          <w:p w:rsidR="00544AD0" w:rsidRDefault="00544AD0" w:rsidP="00090495"/>
          <w:p w:rsidR="00544AD0" w:rsidRPr="00356ECD" w:rsidRDefault="00544AD0" w:rsidP="00090495">
            <w:r w:rsidRPr="00356ECD">
              <w:t>После того, как ребята ознакомились с условиями задачи, один из учащихся читает вслух аналогично составленную задачу.</w:t>
            </w:r>
          </w:p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544AD0" w:rsidRDefault="00544AD0" w:rsidP="00090495"/>
          <w:p w:rsidR="00D26964" w:rsidRDefault="00D26964" w:rsidP="00090495"/>
          <w:p w:rsidR="00544AD0" w:rsidRDefault="00544AD0" w:rsidP="00090495"/>
          <w:p w:rsidR="00544AD0" w:rsidRPr="00356ECD" w:rsidRDefault="00544AD0" w:rsidP="00090495">
            <w:r>
              <w:t>-</w:t>
            </w:r>
            <w:r w:rsidRPr="00356ECD">
              <w:t>Чтобы найти несколько процентов от числа, надо это число разделить на 100 и полученное частное умножить на число процентов.</w:t>
            </w:r>
          </w:p>
          <w:p w:rsidR="00544AD0" w:rsidRDefault="00544AD0" w:rsidP="00090495"/>
        </w:tc>
      </w:tr>
      <w:tr w:rsidR="00D26964" w:rsidTr="00544AD0">
        <w:tc>
          <w:tcPr>
            <w:tcW w:w="392" w:type="dxa"/>
          </w:tcPr>
          <w:p w:rsidR="00D26964" w:rsidRDefault="00D26964" w:rsidP="00090495">
            <w:r>
              <w:lastRenderedPageBreak/>
              <w:t>3.</w:t>
            </w:r>
          </w:p>
        </w:tc>
        <w:tc>
          <w:tcPr>
            <w:tcW w:w="2551" w:type="dxa"/>
          </w:tcPr>
          <w:p w:rsidR="00D26964" w:rsidRPr="00D26964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 xml:space="preserve">Закрепление учебного материала. </w:t>
            </w:r>
          </w:p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i/>
                <w:u w:val="single"/>
              </w:rPr>
              <w:t xml:space="preserve">Цель для </w:t>
            </w:r>
            <w:proofErr w:type="gramStart"/>
            <w:r w:rsidRPr="007D48A9">
              <w:rPr>
                <w:i/>
                <w:u w:val="single"/>
              </w:rPr>
              <w:t>обучающихся</w:t>
            </w:r>
            <w:proofErr w:type="gramEnd"/>
            <w:r w:rsidRPr="007D48A9">
              <w:rPr>
                <w:i/>
                <w:u w:val="single"/>
              </w:rPr>
              <w:t>:</w:t>
            </w:r>
            <w:r w:rsidRPr="007D48A9">
              <w:rPr>
                <w:b/>
              </w:rPr>
              <w:t xml:space="preserve"> </w:t>
            </w:r>
          </w:p>
          <w:p w:rsidR="00D26964" w:rsidRPr="00961263" w:rsidRDefault="00D26964" w:rsidP="00090495">
            <w:r w:rsidRPr="007D48A9">
              <w:rPr>
                <w:b/>
              </w:rPr>
              <w:t>-з</w:t>
            </w:r>
            <w:r w:rsidR="00D76758">
              <w:t>акрепление материала по теме</w:t>
            </w:r>
            <w:r w:rsidRPr="00961263">
              <w:t>: «Проценты»</w:t>
            </w:r>
            <w:r>
              <w:t>;</w:t>
            </w:r>
          </w:p>
          <w:p w:rsidR="00D26964" w:rsidRPr="007C0433" w:rsidRDefault="00D26964" w:rsidP="00090495">
            <w:r w:rsidRPr="007D48A9">
              <w:rPr>
                <w:i/>
              </w:rPr>
              <w:t>-</w:t>
            </w:r>
            <w:r>
              <w:t>в процессе  работы изучить понятия:</w:t>
            </w:r>
            <w:r w:rsidRPr="007D48A9">
              <w:rPr>
                <w:b/>
              </w:rPr>
              <w:t xml:space="preserve"> </w:t>
            </w:r>
            <w:r w:rsidRPr="007C0433">
              <w:t>инфляция</w:t>
            </w:r>
            <w:r>
              <w:t>, к</w:t>
            </w:r>
            <w:r w:rsidRPr="007C0433">
              <w:t>редит</w:t>
            </w:r>
            <w:r>
              <w:t>,</w:t>
            </w:r>
          </w:p>
          <w:p w:rsidR="00D26964" w:rsidRPr="007C0433" w:rsidRDefault="00D26964" w:rsidP="00090495">
            <w:r>
              <w:t>и</w:t>
            </w:r>
            <w:r w:rsidRPr="007C0433">
              <w:t>потека</w:t>
            </w:r>
            <w:r>
              <w:t>;</w:t>
            </w:r>
          </w:p>
          <w:p w:rsidR="00D26964" w:rsidRDefault="00D26964" w:rsidP="00090495">
            <w:r>
              <w:t>-совершенствовать умение слушать и слышать педагога в процессе выполнения задания.</w:t>
            </w:r>
          </w:p>
          <w:p w:rsidR="00D26964" w:rsidRPr="007D48A9" w:rsidRDefault="00D26964" w:rsidP="00090495">
            <w:pPr>
              <w:rPr>
                <w:i/>
              </w:rPr>
            </w:pPr>
            <w:r w:rsidRPr="007D48A9">
              <w:rPr>
                <w:i/>
                <w:u w:val="single"/>
              </w:rPr>
              <w:t>Цель для педагога:</w:t>
            </w:r>
          </w:p>
          <w:p w:rsidR="00D26964" w:rsidRDefault="00D76758" w:rsidP="00090495">
            <w:r>
              <w:t>-</w:t>
            </w:r>
            <w:r w:rsidR="00D26964">
              <w:t>познакомить учащихся с понятиями:</w:t>
            </w:r>
            <w:r w:rsidR="00D26964" w:rsidRPr="007C0433">
              <w:t xml:space="preserve"> инфляция</w:t>
            </w:r>
            <w:r w:rsidR="00D26964">
              <w:t>, к</w:t>
            </w:r>
            <w:r w:rsidR="00D26964" w:rsidRPr="007C0433">
              <w:t>редит</w:t>
            </w:r>
            <w:r w:rsidR="00D26964">
              <w:t>,</w:t>
            </w:r>
            <w:r>
              <w:t xml:space="preserve"> </w:t>
            </w:r>
            <w:r w:rsidR="00D26964">
              <w:t>и</w:t>
            </w:r>
            <w:r w:rsidR="00D26964" w:rsidRPr="007C0433">
              <w:t>потека</w:t>
            </w:r>
            <w:r w:rsidR="00D26964">
              <w:t>;</w:t>
            </w:r>
          </w:p>
          <w:p w:rsidR="00D26964" w:rsidRDefault="00D26964" w:rsidP="00090495">
            <w:proofErr w:type="gramStart"/>
            <w:r>
              <w:t xml:space="preserve">-развитие у учащихся </w:t>
            </w:r>
            <w:proofErr w:type="spellStart"/>
            <w:r>
              <w:t>метапредметных</w:t>
            </w:r>
            <w:proofErr w:type="spellEnd"/>
            <w:r>
              <w:t xml:space="preserve"> знаний (универсальных учебных действий (познавательных) через выполнение заданий, связанных  с работой с </w:t>
            </w:r>
            <w:r>
              <w:lastRenderedPageBreak/>
              <w:t>периодической печатью.</w:t>
            </w:r>
            <w:proofErr w:type="gramEnd"/>
          </w:p>
          <w:p w:rsidR="00D26964" w:rsidRPr="001F5288" w:rsidRDefault="00D26964" w:rsidP="00090495">
            <w:r w:rsidRPr="007D48A9">
              <w:rPr>
                <w:i/>
                <w:u w:val="single"/>
              </w:rPr>
              <w:t>Методы организации работы</w:t>
            </w:r>
            <w:r w:rsidRPr="007D48A9">
              <w:rPr>
                <w:i/>
              </w:rPr>
              <w:t>:</w:t>
            </w:r>
            <w:r w:rsidRPr="001F5288">
              <w:t xml:space="preserve"> использование проблемных вопросов и заданий,   работа с</w:t>
            </w:r>
            <w:r>
              <w:t xml:space="preserve"> текстами из журналов и газет</w:t>
            </w:r>
            <w:r w:rsidRPr="001F5288">
              <w:t xml:space="preserve">. </w:t>
            </w:r>
          </w:p>
          <w:p w:rsidR="00D26964" w:rsidRDefault="00D26964" w:rsidP="00090495">
            <w:r w:rsidRPr="007D48A9">
              <w:rPr>
                <w:i/>
                <w:u w:val="single"/>
              </w:rPr>
              <w:t>Формы организации работы</w:t>
            </w:r>
            <w:r w:rsidRPr="007D48A9">
              <w:rPr>
                <w:i/>
              </w:rPr>
              <w:t>:</w:t>
            </w:r>
            <w:r>
              <w:t xml:space="preserve">   фронтальная, индивидуальная, групповая. </w:t>
            </w:r>
          </w:p>
          <w:p w:rsidR="00D26964" w:rsidRPr="007D48A9" w:rsidRDefault="00D26964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>Критерии достижения целей и задач данного этапа занятия:</w:t>
            </w:r>
          </w:p>
          <w:p w:rsidR="00D26964" w:rsidRDefault="00D26964" w:rsidP="00090495">
            <w:r>
              <w:t>-  при работе  с текстом учащиеся находят вопросы, читают и понимают их.</w:t>
            </w:r>
            <w:r w:rsidR="00D76758">
              <w:t xml:space="preserve"> </w:t>
            </w:r>
            <w:r>
              <w:t>Решают поставленные задачи.</w:t>
            </w:r>
          </w:p>
          <w:p w:rsidR="00D26964" w:rsidRPr="007D48A9" w:rsidRDefault="00D26964" w:rsidP="00090495">
            <w:pPr>
              <w:rPr>
                <w:i/>
                <w:u w:val="single"/>
              </w:rPr>
            </w:pPr>
            <w:r w:rsidRPr="007D48A9">
              <w:rPr>
                <w:i/>
                <w:u w:val="single"/>
              </w:rPr>
              <w:t>Методы мотивирования учебной активности воспитанников:</w:t>
            </w:r>
          </w:p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>физкультминутка;</w:t>
            </w:r>
          </w:p>
          <w:p w:rsidR="00D26964" w:rsidRDefault="00D76758" w:rsidP="00090495">
            <w:r>
              <w:t>смена видов деятельности;</w:t>
            </w:r>
            <w:r w:rsidR="00D26964">
              <w:t xml:space="preserve"> использование разл</w:t>
            </w:r>
            <w:r>
              <w:t>ичных педагогических технологий;</w:t>
            </w:r>
            <w:r w:rsidR="00D26964">
              <w:t xml:space="preserve"> создание условий для личностной самореализации воспитанников через возможность высказывать собственное мнение по обсуждаемым вопросам.</w:t>
            </w:r>
          </w:p>
          <w:p w:rsidR="00D26964" w:rsidRDefault="00D26964" w:rsidP="00090495"/>
          <w:p w:rsidR="00D26964" w:rsidRDefault="00D26964" w:rsidP="00090495"/>
        </w:tc>
        <w:tc>
          <w:tcPr>
            <w:tcW w:w="3686" w:type="dxa"/>
          </w:tcPr>
          <w:p w:rsidR="00D26964" w:rsidRPr="0048329E" w:rsidRDefault="00D26964" w:rsidP="00D22E1F">
            <w:pPr>
              <w:jc w:val="center"/>
            </w:pPr>
            <w:r w:rsidRPr="0048329E">
              <w:lastRenderedPageBreak/>
              <w:t>Тема урока:</w:t>
            </w:r>
          </w:p>
          <w:p w:rsidR="00D26964" w:rsidRPr="0048329E" w:rsidRDefault="00D26964" w:rsidP="00090495">
            <w:r w:rsidRPr="0048329E">
              <w:t>«Нахожде</w:t>
            </w:r>
            <w:r w:rsidR="00D22E1F">
              <w:t>ние нескольких процентов числа»</w:t>
            </w:r>
          </w:p>
          <w:p w:rsidR="00D26964" w:rsidRPr="0048329E" w:rsidRDefault="00D26964" w:rsidP="00090495">
            <w:r w:rsidRPr="0048329E">
              <w:t>№ 1.</w:t>
            </w:r>
          </w:p>
          <w:p w:rsidR="00D26964" w:rsidRPr="0048329E" w:rsidRDefault="00D26964" w:rsidP="00090495">
            <w:r w:rsidRPr="0048329E">
              <w:t>- Реши свою задачу.</w:t>
            </w:r>
          </w:p>
          <w:p w:rsidR="00D26964" w:rsidRPr="0048329E" w:rsidRDefault="00D26964" w:rsidP="00090495">
            <w:r w:rsidRPr="0048329E">
              <w:t xml:space="preserve">        Было - ……… р.            --------------</w:t>
            </w:r>
          </w:p>
          <w:p w:rsidR="00D26964" w:rsidRPr="0048329E" w:rsidRDefault="00D26964" w:rsidP="00090495">
            <w:r w:rsidRPr="0048329E">
              <w:t xml:space="preserve">        Ставка по вкладу - ? (р.) 12% </w:t>
            </w:r>
            <w:proofErr w:type="gramStart"/>
            <w:r w:rsidRPr="0048329E">
              <w:t>от</w:t>
            </w:r>
            <w:proofErr w:type="gramEnd"/>
            <w:r w:rsidRPr="0048329E">
              <w:t xml:space="preserve"> ---</w:t>
            </w:r>
          </w:p>
          <w:p w:rsidR="00D26964" w:rsidRPr="0048329E" w:rsidRDefault="00D26964" w:rsidP="00090495">
            <w:r w:rsidRPr="0048329E">
              <w:t xml:space="preserve">        Сумма вклада через год</w:t>
            </w:r>
            <w:proofErr w:type="gramStart"/>
            <w:r w:rsidRPr="0048329E">
              <w:t xml:space="preserve"> -?</w:t>
            </w:r>
            <w:proofErr w:type="gramEnd"/>
          </w:p>
          <w:p w:rsidR="00D26964" w:rsidRPr="0048329E" w:rsidRDefault="00D26964" w:rsidP="00090495"/>
          <w:p w:rsidR="00D26964" w:rsidRDefault="00D26964" w:rsidP="00090495">
            <w:r w:rsidRPr="0048329E">
              <w:t xml:space="preserve">   </w:t>
            </w:r>
          </w:p>
          <w:p w:rsidR="00D26964" w:rsidRDefault="00D26964" w:rsidP="00090495"/>
          <w:p w:rsidR="00D26964" w:rsidRDefault="00D26964" w:rsidP="00090495"/>
          <w:p w:rsidR="00D26964" w:rsidRDefault="00D26964" w:rsidP="00090495"/>
          <w:p w:rsidR="00D26964" w:rsidRDefault="00D26964" w:rsidP="00090495"/>
          <w:p w:rsidR="00D26964" w:rsidRDefault="00D26964" w:rsidP="00090495"/>
          <w:p w:rsidR="00D26964" w:rsidRPr="00D26964" w:rsidRDefault="00D26964" w:rsidP="00D26964"/>
          <w:p w:rsidR="00D26964" w:rsidRPr="00EB6D05" w:rsidRDefault="00D26964" w:rsidP="00090495">
            <w:pPr>
              <w:jc w:val="center"/>
            </w:pPr>
            <w:r w:rsidRPr="00D26964">
              <w:rPr>
                <w:i/>
              </w:rPr>
              <w:t>Дополнительный вопрос</w:t>
            </w:r>
            <w:r w:rsidRPr="00EB6D05">
              <w:t>:</w:t>
            </w:r>
          </w:p>
          <w:p w:rsidR="00D26964" w:rsidRPr="009630DD" w:rsidRDefault="00D26964" w:rsidP="00090495">
            <w:r>
              <w:t xml:space="preserve">1) </w:t>
            </w:r>
            <w:r w:rsidRPr="009630DD">
              <w:t>Убери лишнюю единицу  из</w:t>
            </w:r>
            <w:r>
              <w:t xml:space="preserve">мерения (на магнитной  </w:t>
            </w:r>
            <w:r w:rsidRPr="009630DD">
              <w:t xml:space="preserve">доске)                                                        </w:t>
            </w:r>
          </w:p>
          <w:p w:rsidR="00D26964" w:rsidRPr="009630DD" w:rsidRDefault="00D26964" w:rsidP="00090495">
            <w:r w:rsidRPr="009630DD">
              <w:t xml:space="preserve">(Объяснить почему «м»- лишняя единица измерения в этой группе)                                                  </w:t>
            </w:r>
          </w:p>
          <w:p w:rsidR="00D26964" w:rsidRPr="009630DD" w:rsidRDefault="00D26964" w:rsidP="00090495">
            <w:r>
              <w:t xml:space="preserve">2) </w:t>
            </w:r>
            <w:r w:rsidRPr="009630DD">
              <w:t>Как найти площадь прямоугольника, зная его</w:t>
            </w:r>
          </w:p>
          <w:p w:rsidR="00D26964" w:rsidRDefault="00D26964" w:rsidP="00090495">
            <w:r w:rsidRPr="009630DD">
              <w:lastRenderedPageBreak/>
              <w:t xml:space="preserve">длину и ширину? </w:t>
            </w:r>
          </w:p>
          <w:p w:rsidR="00D26964" w:rsidRPr="009630DD" w:rsidRDefault="00D26964" w:rsidP="00090495">
            <w:r w:rsidRPr="009630DD">
              <w:t>(Оценить ответ</w:t>
            </w:r>
            <w:r w:rsidR="00277C15">
              <w:t>ы</w:t>
            </w:r>
            <w:r w:rsidRPr="009630DD">
              <w:t xml:space="preserve"> ученик</w:t>
            </w:r>
            <w:r w:rsidR="00277C15">
              <w:t>ов</w:t>
            </w:r>
            <w:r w:rsidRPr="009630DD">
              <w:t>)</w:t>
            </w:r>
          </w:p>
          <w:p w:rsidR="00277C15" w:rsidRDefault="00277C15" w:rsidP="00D22E1F">
            <w:pPr>
              <w:rPr>
                <w:b/>
              </w:rPr>
            </w:pPr>
          </w:p>
          <w:p w:rsidR="00D26964" w:rsidRPr="007D48A9" w:rsidRDefault="00D26964" w:rsidP="00090495">
            <w:pPr>
              <w:jc w:val="center"/>
              <w:rPr>
                <w:b/>
              </w:rPr>
            </w:pPr>
            <w:r w:rsidRPr="007D48A9">
              <w:rPr>
                <w:b/>
              </w:rPr>
              <w:t xml:space="preserve">  Банковские услуги.</w:t>
            </w:r>
          </w:p>
          <w:p w:rsidR="00D26964" w:rsidRDefault="00D26964" w:rsidP="00090495">
            <w:pPr>
              <w:jc w:val="both"/>
            </w:pPr>
            <w:r w:rsidRPr="00EE1017">
              <w:t>- Итак</w:t>
            </w:r>
            <w:r>
              <w:t>,</w:t>
            </w:r>
            <w:r w:rsidRPr="00EE1017">
              <w:t xml:space="preserve"> сумма вклада получилась </w:t>
            </w:r>
          </w:p>
          <w:p w:rsidR="00D26964" w:rsidRPr="00EE1017" w:rsidRDefault="00D26964" w:rsidP="00090495">
            <w:pPr>
              <w:jc w:val="both"/>
            </w:pPr>
            <w:r>
              <w:t>не</w:t>
            </w:r>
            <w:r w:rsidRPr="00EE1017">
              <w:t>большая. Для приобретения крупной покупки копить придется долго, а с учетом инфляции делать это не выгодно.</w:t>
            </w:r>
          </w:p>
          <w:p w:rsidR="00D26964" w:rsidRDefault="00D26964" w:rsidP="00090495">
            <w:pPr>
              <w:jc w:val="both"/>
            </w:pPr>
            <w:r w:rsidRPr="00EE1017">
              <w:t xml:space="preserve">-  </w:t>
            </w:r>
            <w:r>
              <w:t>Что такое инфляция</w:t>
            </w:r>
            <w:r w:rsidRPr="00EE1017">
              <w:t xml:space="preserve">? </w:t>
            </w:r>
          </w:p>
          <w:p w:rsidR="00D26964" w:rsidRPr="00EE1017" w:rsidRDefault="00D26964" w:rsidP="00090495">
            <w:pPr>
              <w:jc w:val="both"/>
            </w:pPr>
            <w:r w:rsidRPr="00EE1017">
              <w:t>(Прочитать на конверте)</w:t>
            </w:r>
          </w:p>
          <w:p w:rsidR="00D26964" w:rsidRPr="00EE1017" w:rsidRDefault="00D26964" w:rsidP="00090495">
            <w:pPr>
              <w:jc w:val="both"/>
            </w:pPr>
            <w:r w:rsidRPr="00EE1017">
              <w:t>- Поэтому возьмем в нашем банке кредит, например на покупку квартиры.</w:t>
            </w:r>
          </w:p>
          <w:p w:rsidR="00D26964" w:rsidRPr="00EE1017" w:rsidRDefault="00D26964" w:rsidP="00090495">
            <w:pPr>
              <w:jc w:val="both"/>
            </w:pPr>
            <w:r w:rsidRPr="00EE1017">
              <w:t>Что такое кредит?</w:t>
            </w:r>
          </w:p>
          <w:p w:rsidR="00D26964" w:rsidRPr="00EE1017" w:rsidRDefault="00D26964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>Кредит на покупку квартиры называется ипотекой.</w:t>
            </w:r>
          </w:p>
          <w:p w:rsidR="00D26964" w:rsidRPr="00EE1017" w:rsidRDefault="00D26964" w:rsidP="00090495">
            <w:pPr>
              <w:jc w:val="both"/>
            </w:pPr>
            <w:r w:rsidRPr="00EE1017">
              <w:t>Что такое ипотека?</w:t>
            </w:r>
          </w:p>
          <w:p w:rsidR="00D26964" w:rsidRPr="00EE1017" w:rsidRDefault="00D26964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 xml:space="preserve">- Кто знает, сколько стоит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E1017">
                <w:t>1 кв. м</w:t>
              </w:r>
            </w:smartTag>
            <w:r w:rsidRPr="00EE1017">
              <w:t>. жилья?</w:t>
            </w:r>
          </w:p>
          <w:p w:rsidR="00D26964" w:rsidRPr="00EE1017" w:rsidRDefault="00D26964" w:rsidP="00090495">
            <w:pPr>
              <w:jc w:val="both"/>
            </w:pPr>
            <w:r w:rsidRPr="00EE1017">
              <w:t xml:space="preserve">(Для справки: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E1017">
                <w:t>1 кв. м</w:t>
              </w:r>
            </w:smartTag>
            <w:r w:rsidRPr="00EE1017">
              <w:t>. жилья в стране составляет от 24000р. до 35000р.)</w:t>
            </w:r>
          </w:p>
          <w:p w:rsidR="00D26964" w:rsidRPr="00EE1017" w:rsidRDefault="00D26964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>- Возьмем минимальную стоимость -24000 р.</w:t>
            </w:r>
          </w:p>
          <w:p w:rsidR="00D26964" w:rsidRPr="00EE1017" w:rsidRDefault="00D26964" w:rsidP="00090495">
            <w:pPr>
              <w:jc w:val="both"/>
            </w:pPr>
            <w:r w:rsidRPr="00EE1017">
              <w:t>- Сколько будет стоить квартира размером с наш класс?</w:t>
            </w:r>
          </w:p>
          <w:p w:rsidR="00D26964" w:rsidRPr="00EE1017" w:rsidRDefault="00D26964" w:rsidP="00090495">
            <w:pPr>
              <w:jc w:val="both"/>
            </w:pPr>
            <w:r w:rsidRPr="00EE1017">
              <w:t>Из уроков геометрии, мы знаем, чему равна длина и ширина класса:</w:t>
            </w:r>
          </w:p>
          <w:p w:rsidR="00D26964" w:rsidRPr="00EE1017" w:rsidRDefault="00D26964" w:rsidP="00090495">
            <w:pPr>
              <w:jc w:val="both"/>
            </w:pPr>
            <w:r w:rsidRPr="00EE1017">
              <w:t xml:space="preserve">а =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E1017">
                <w:t>6 м</w:t>
              </w:r>
            </w:smartTag>
            <w:r w:rsidRPr="00EE1017">
              <w:t xml:space="preserve">;         в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E1017">
                <w:t>5 м</w:t>
              </w:r>
            </w:smartTag>
          </w:p>
          <w:p w:rsidR="00D26964" w:rsidRPr="00EE1017" w:rsidRDefault="00D26964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 xml:space="preserve">- </w:t>
            </w:r>
            <w:r w:rsidRPr="007D48A9">
              <w:rPr>
                <w:b/>
              </w:rPr>
              <w:t>Составим и решим задачу</w:t>
            </w:r>
            <w:r w:rsidRPr="00EE1017">
              <w:t xml:space="preserve"> на нахождение стоимости квартиры. Начальные данные записаны на доске.</w:t>
            </w:r>
          </w:p>
          <w:p w:rsidR="00D26964" w:rsidRPr="00EE1017" w:rsidRDefault="00D26964" w:rsidP="00090495">
            <w:pPr>
              <w:jc w:val="both"/>
            </w:pPr>
            <w:r w:rsidRPr="00EE1017">
              <w:t>( К доске вызывается 1 ученик)</w:t>
            </w:r>
          </w:p>
          <w:p w:rsidR="00D26964" w:rsidRPr="00EE1017" w:rsidRDefault="00D26964" w:rsidP="00090495">
            <w:r w:rsidRPr="00EE1017">
              <w:t>На доске:</w:t>
            </w:r>
          </w:p>
          <w:p w:rsidR="00D26964" w:rsidRPr="00EE1017" w:rsidRDefault="00D26964" w:rsidP="00090495">
            <w:r w:rsidRPr="00EE1017">
              <w:t xml:space="preserve">а =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E1017">
                <w:t>6 м</w:t>
              </w:r>
            </w:smartTag>
            <w:r w:rsidRPr="00EE1017">
              <w:t xml:space="preserve">;       в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E1017">
                <w:t>5 м</w:t>
              </w:r>
            </w:smartTag>
          </w:p>
          <w:p w:rsidR="00D26964" w:rsidRPr="00277C15" w:rsidRDefault="00D26964" w:rsidP="00277C15">
            <w:r w:rsidRPr="00EE1017"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E1017">
                <w:t>1 кв. м</w:t>
              </w:r>
            </w:smartTag>
            <w:r w:rsidRPr="00EE1017">
              <w:t xml:space="preserve"> – </w:t>
            </w:r>
            <w:r w:rsidR="00D22E1F">
              <w:t xml:space="preserve"> </w:t>
            </w:r>
            <w:r w:rsidRPr="00EE1017">
              <w:t>24 000р.</w:t>
            </w:r>
          </w:p>
          <w:p w:rsidR="00D26964" w:rsidRPr="007D48A9" w:rsidRDefault="00D26964" w:rsidP="00090495">
            <w:pPr>
              <w:jc w:val="center"/>
              <w:rPr>
                <w:b/>
              </w:rPr>
            </w:pPr>
            <w:r w:rsidRPr="007D48A9">
              <w:rPr>
                <w:b/>
              </w:rPr>
              <w:t xml:space="preserve"> </w:t>
            </w:r>
          </w:p>
          <w:p w:rsidR="00D26964" w:rsidRPr="00EB6D05" w:rsidRDefault="00D26964" w:rsidP="00090495">
            <w:pPr>
              <w:jc w:val="center"/>
            </w:pPr>
            <w:r w:rsidRPr="00277C15">
              <w:rPr>
                <w:i/>
              </w:rPr>
              <w:t>Дополнительны</w:t>
            </w:r>
            <w:r w:rsidR="00277C15">
              <w:rPr>
                <w:i/>
              </w:rPr>
              <w:t>е</w:t>
            </w:r>
            <w:r w:rsidRPr="00277C15">
              <w:rPr>
                <w:i/>
              </w:rPr>
              <w:t xml:space="preserve"> вопрос</w:t>
            </w:r>
            <w:r w:rsidR="00277C15">
              <w:rPr>
                <w:i/>
              </w:rPr>
              <w:t>ы</w:t>
            </w:r>
            <w:r w:rsidRPr="00EB6D05">
              <w:t>:</w:t>
            </w:r>
          </w:p>
          <w:p w:rsidR="00D26964" w:rsidRDefault="00D26964" w:rsidP="00090495">
            <w:pPr>
              <w:jc w:val="both"/>
            </w:pPr>
            <w:r w:rsidRPr="00EE1017">
              <w:t xml:space="preserve">- Если ежемесячно платить по </w:t>
            </w:r>
          </w:p>
          <w:p w:rsidR="00D26964" w:rsidRDefault="00D26964" w:rsidP="00090495">
            <w:pPr>
              <w:jc w:val="both"/>
            </w:pPr>
            <w:r>
              <w:t>10</w:t>
            </w:r>
            <w:r w:rsidR="00277C15">
              <w:t>000р.</w:t>
            </w:r>
            <w:r w:rsidRPr="00EE1017">
              <w:t>, сколько потребуется месяцев, чтобы выплатить стоимость однокомнатной квартиры</w:t>
            </w:r>
            <w:r w:rsidR="00277C15">
              <w:t>?</w:t>
            </w:r>
            <w:r w:rsidRPr="00EE1017">
              <w:t xml:space="preserve"> Сколько это лет?</w:t>
            </w:r>
          </w:p>
          <w:p w:rsidR="00277C15" w:rsidRPr="00EE1017" w:rsidRDefault="00277C15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>На вопрос отвечают все учащиеся, решение записывается в виде примеров:</w:t>
            </w:r>
          </w:p>
          <w:p w:rsidR="00D26964" w:rsidRDefault="00D26964" w:rsidP="00090495">
            <w:pPr>
              <w:jc w:val="both"/>
            </w:pPr>
          </w:p>
          <w:p w:rsidR="00D26964" w:rsidRDefault="00D26964" w:rsidP="00090495">
            <w:pPr>
              <w:jc w:val="both"/>
            </w:pPr>
            <w:r w:rsidRPr="00EE1017">
              <w:t xml:space="preserve">- Это деление на части или по содержанию? </w:t>
            </w:r>
          </w:p>
          <w:p w:rsidR="00D26964" w:rsidRPr="00EE1017" w:rsidRDefault="00D26964" w:rsidP="00090495">
            <w:pPr>
              <w:jc w:val="both"/>
            </w:pPr>
            <w:r w:rsidRPr="00EE1017">
              <w:t xml:space="preserve">- 6 лет нам придется </w:t>
            </w:r>
            <w:r>
              <w:t>вы</w:t>
            </w:r>
            <w:r w:rsidRPr="00EE1017">
              <w:t xml:space="preserve">плачивать </w:t>
            </w:r>
            <w:r w:rsidRPr="00EE1017">
              <w:lastRenderedPageBreak/>
              <w:t>сумму в 720000 рублей, но банк дает нам эту сумму под проценты.</w:t>
            </w:r>
          </w:p>
          <w:p w:rsidR="00D26964" w:rsidRPr="00EE1017" w:rsidRDefault="00D26964" w:rsidP="00090495">
            <w:pPr>
              <w:jc w:val="both"/>
            </w:pPr>
          </w:p>
          <w:p w:rsidR="00D26964" w:rsidRPr="00EE1017" w:rsidRDefault="00D26964" w:rsidP="00090495">
            <w:pPr>
              <w:jc w:val="both"/>
            </w:pPr>
            <w:r w:rsidRPr="00EE1017">
              <w:t>-</w:t>
            </w:r>
            <w:r w:rsidRPr="00EB6D05">
              <w:t>Вычислите самостоятельно</w:t>
            </w:r>
            <w:r w:rsidRPr="00EE1017">
              <w:t xml:space="preserve"> сумму,  которую надо вернуть клиенту, взявшему кредит в банке:</w:t>
            </w:r>
          </w:p>
          <w:p w:rsidR="00D26964" w:rsidRPr="00EE1017" w:rsidRDefault="00D26964" w:rsidP="00090495">
            <w:pPr>
              <w:jc w:val="both"/>
            </w:pPr>
            <w:r w:rsidRPr="00EE1017">
              <w:t>1 группа взяла эту сумму под 16%</w:t>
            </w:r>
          </w:p>
          <w:p w:rsidR="00D26964" w:rsidRPr="00EE1017" w:rsidRDefault="00D26964" w:rsidP="00090495">
            <w:pPr>
              <w:jc w:val="both"/>
            </w:pPr>
            <w:r w:rsidRPr="00EE1017">
              <w:t>2 группа взяла эту сумму под 15%</w:t>
            </w:r>
          </w:p>
          <w:p w:rsidR="00D26964" w:rsidRPr="007D48A9" w:rsidRDefault="00D26964" w:rsidP="00090495">
            <w:pPr>
              <w:rPr>
                <w:b/>
              </w:rPr>
            </w:pPr>
          </w:p>
          <w:p w:rsidR="00D26964" w:rsidRPr="00CA62DA" w:rsidRDefault="00D26964" w:rsidP="00090495">
            <w:r w:rsidRPr="00CA62DA">
              <w:t>На обратной стороне конверта записано:</w:t>
            </w:r>
          </w:p>
          <w:p w:rsidR="00D26964" w:rsidRPr="00CA62DA" w:rsidRDefault="00D26964" w:rsidP="00090495">
            <w:r w:rsidRPr="00CA62DA">
              <w:t>Ставка по ипотеке 1 группа - 16 %</w:t>
            </w:r>
          </w:p>
          <w:p w:rsidR="00D26964" w:rsidRPr="00CA62DA" w:rsidRDefault="00D26964" w:rsidP="00090495">
            <w:r w:rsidRPr="00CA62DA">
              <w:t>2 группа - 15 %</w:t>
            </w:r>
          </w:p>
          <w:p w:rsidR="00D26964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>Активизирующая физкультминутка</w:t>
            </w:r>
          </w:p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>(с использованием музыки)</w:t>
            </w:r>
          </w:p>
          <w:p w:rsidR="00D26964" w:rsidRPr="007D48A9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sz w:val="28"/>
                <w:szCs w:val="28"/>
              </w:rPr>
            </w:pPr>
          </w:p>
          <w:p w:rsidR="00D26964" w:rsidRPr="00CA62DA" w:rsidRDefault="00D26964" w:rsidP="00090495"/>
          <w:p w:rsidR="00D26964" w:rsidRDefault="00D26964" w:rsidP="00090495"/>
        </w:tc>
        <w:tc>
          <w:tcPr>
            <w:tcW w:w="3508" w:type="dxa"/>
          </w:tcPr>
          <w:p w:rsidR="00D26964" w:rsidRPr="0048329E" w:rsidRDefault="00D26964" w:rsidP="00090495">
            <w:r w:rsidRPr="0048329E">
              <w:lastRenderedPageBreak/>
              <w:t xml:space="preserve">(Два ученика из 1 и 2 группы решают задачу на обратной стороне доски, остальные в </w:t>
            </w:r>
            <w:proofErr w:type="gramStart"/>
            <w:r>
              <w:t>-т</w:t>
            </w:r>
            <w:proofErr w:type="gramEnd"/>
            <w:r>
              <w:t>етрадях.)</w:t>
            </w:r>
          </w:p>
          <w:p w:rsidR="00D26964" w:rsidRPr="0048329E" w:rsidRDefault="00D26964" w:rsidP="00090495">
            <w:r w:rsidRPr="0048329E">
              <w:t xml:space="preserve">1) 12% = 12/100                                 8500 р.:100*12=1020 р. -             </w:t>
            </w:r>
          </w:p>
          <w:p w:rsidR="00D26964" w:rsidRPr="0048329E" w:rsidRDefault="00D26964" w:rsidP="00090495">
            <w:r w:rsidRPr="0048329E">
              <w:t xml:space="preserve">денежное выражение </w:t>
            </w:r>
          </w:p>
          <w:p w:rsidR="00D26964" w:rsidRPr="0048329E" w:rsidRDefault="00D26964" w:rsidP="00090495">
            <w:r w:rsidRPr="0048329E">
              <w:t>процентной ставки</w:t>
            </w:r>
          </w:p>
          <w:p w:rsidR="00D26964" w:rsidRPr="0048329E" w:rsidRDefault="00D26964" w:rsidP="00090495">
            <w:r w:rsidRPr="0048329E">
              <w:t xml:space="preserve">2)8500р.+1020р.= 9520р.             </w:t>
            </w:r>
          </w:p>
          <w:p w:rsidR="00D26964" w:rsidRPr="0048329E" w:rsidRDefault="00D26964" w:rsidP="00090495">
            <w:r w:rsidRPr="0048329E">
              <w:t xml:space="preserve">сумма вклада через год                </w:t>
            </w:r>
          </w:p>
          <w:p w:rsidR="00D26964" w:rsidRDefault="00D26964" w:rsidP="00090495"/>
          <w:p w:rsidR="00D26964" w:rsidRPr="0048329E" w:rsidRDefault="00D26964" w:rsidP="00090495">
            <w:r w:rsidRPr="0048329E">
              <w:t>1) 12% = 12/100</w:t>
            </w:r>
          </w:p>
          <w:p w:rsidR="00D26964" w:rsidRDefault="00D26964" w:rsidP="00090495">
            <w:r w:rsidRPr="0048329E">
              <w:t>10000 р.:100*12=1200 р. - денежное выражени</w:t>
            </w:r>
            <w:r>
              <w:t>е</w:t>
            </w:r>
            <w:r w:rsidRPr="0048329E">
              <w:t xml:space="preserve"> процентной ставки </w:t>
            </w:r>
          </w:p>
          <w:p w:rsidR="00D26964" w:rsidRDefault="00D26964" w:rsidP="00090495">
            <w:r w:rsidRPr="0048329E">
              <w:t xml:space="preserve">2)10000р.+1200р.=11200р </w:t>
            </w:r>
            <w:r>
              <w:t xml:space="preserve">- </w:t>
            </w:r>
            <w:r w:rsidRPr="0048329E">
              <w:t xml:space="preserve">сумма вклада через год  </w:t>
            </w:r>
          </w:p>
          <w:p w:rsidR="00D26964" w:rsidRDefault="00D26964" w:rsidP="00090495">
            <w:r w:rsidRPr="0048329E">
              <w:t xml:space="preserve">    </w:t>
            </w:r>
          </w:p>
          <w:p w:rsidR="00D26964" w:rsidRPr="009630DD" w:rsidRDefault="00D26964" w:rsidP="00090495">
            <w:r w:rsidRPr="009630DD">
              <w:t>Плакат с дополнительным вопросом для ученика 1 группы на магнитной доске</w:t>
            </w:r>
          </w:p>
          <w:p w:rsidR="00D26964" w:rsidRPr="000F5E3C" w:rsidRDefault="00D26964" w:rsidP="00090495">
            <w:pPr>
              <w:rPr>
                <w:b/>
                <w:u w:val="single"/>
              </w:rPr>
            </w:pPr>
            <w:r w:rsidRPr="000F5E3C">
              <w:rPr>
                <w:b/>
                <w:u w:val="single"/>
              </w:rPr>
              <w:t>м ; дм ; кв. м; м; см ; кв</w:t>
            </w:r>
            <w:proofErr w:type="gramStart"/>
            <w:r w:rsidRPr="000F5E3C">
              <w:rPr>
                <w:b/>
                <w:u w:val="single"/>
              </w:rPr>
              <w:t>.д</w:t>
            </w:r>
            <w:proofErr w:type="gramEnd"/>
            <w:r w:rsidRPr="000F5E3C">
              <w:rPr>
                <w:b/>
                <w:u w:val="single"/>
              </w:rPr>
              <w:t>м</w:t>
            </w:r>
          </w:p>
          <w:p w:rsidR="00277C15" w:rsidRDefault="00277C15" w:rsidP="00090495"/>
          <w:p w:rsidR="00D26964" w:rsidRPr="009630DD" w:rsidRDefault="00D26964" w:rsidP="00090495">
            <w:r w:rsidRPr="009630DD">
              <w:t xml:space="preserve">Ответ на дополнительный вопрос для ученика 2 группы закрепить </w:t>
            </w:r>
            <w:r w:rsidRPr="009630DD">
              <w:lastRenderedPageBreak/>
              <w:t>на магнитной доске</w:t>
            </w:r>
          </w:p>
          <w:p w:rsidR="00D26964" w:rsidRPr="000F5E3C" w:rsidRDefault="00D26964" w:rsidP="00090495">
            <w:pPr>
              <w:rPr>
                <w:b/>
                <w:u w:val="single"/>
              </w:rPr>
            </w:pPr>
            <w:r w:rsidRPr="009630DD">
              <w:t xml:space="preserve">       </w:t>
            </w:r>
            <w:r w:rsidRPr="000F5E3C">
              <w:rPr>
                <w:b/>
                <w:u w:val="single"/>
                <w:lang w:val="en-US"/>
              </w:rPr>
              <w:t>S</w:t>
            </w:r>
            <w:r w:rsidRPr="000F5E3C">
              <w:rPr>
                <w:b/>
                <w:u w:val="single"/>
              </w:rPr>
              <w:t xml:space="preserve"> пр. =</w:t>
            </w:r>
            <w:r w:rsidRPr="000F5E3C">
              <w:rPr>
                <w:b/>
                <w:u w:val="single"/>
                <w:lang w:val="en-US"/>
              </w:rPr>
              <w:t>a</w:t>
            </w:r>
            <w:r w:rsidRPr="000F5E3C">
              <w:rPr>
                <w:b/>
                <w:u w:val="single"/>
              </w:rPr>
              <w:t xml:space="preserve"> * </w:t>
            </w:r>
            <w:r w:rsidRPr="000F5E3C">
              <w:rPr>
                <w:b/>
                <w:u w:val="single"/>
                <w:lang w:val="en-US"/>
              </w:rPr>
              <w:t>b</w:t>
            </w:r>
          </w:p>
          <w:p w:rsidR="00D26964" w:rsidRPr="007D48A9" w:rsidRDefault="00D26964" w:rsidP="00090495">
            <w:pPr>
              <w:rPr>
                <w:b/>
              </w:rPr>
            </w:pPr>
          </w:p>
          <w:p w:rsidR="00277C15" w:rsidRDefault="00277C15" w:rsidP="00090495"/>
          <w:p w:rsidR="00D26964" w:rsidRPr="00EE1017" w:rsidRDefault="00D26964" w:rsidP="00090495">
            <w:r w:rsidRPr="00EE1017">
              <w:t>Значения этих слов находятся на обратной стороне конверта</w:t>
            </w:r>
          </w:p>
          <w:p w:rsidR="00D26964" w:rsidRPr="00EE1017" w:rsidRDefault="00D26964" w:rsidP="00090495"/>
          <w:p w:rsidR="00D26964" w:rsidRDefault="00D26964" w:rsidP="00090495">
            <w:pPr>
              <w:jc w:val="both"/>
            </w:pPr>
            <w:r w:rsidRPr="007D48A9">
              <w:rPr>
                <w:b/>
              </w:rPr>
              <w:t>Инфляция</w:t>
            </w:r>
            <w:r w:rsidRPr="00EE1017">
              <w:t xml:space="preserve">  (от латинского слова – вздутие) </w:t>
            </w:r>
          </w:p>
          <w:p w:rsidR="00D26964" w:rsidRPr="00EE1017" w:rsidRDefault="00D26964" w:rsidP="00090495">
            <w:pPr>
              <w:jc w:val="both"/>
            </w:pPr>
            <w:r w:rsidRPr="00EE1017">
              <w:t xml:space="preserve"> – процесс обесценивания денег.</w:t>
            </w:r>
          </w:p>
          <w:p w:rsidR="00D26964" w:rsidRPr="00EE1017" w:rsidRDefault="00D26964" w:rsidP="00090495">
            <w:pPr>
              <w:jc w:val="both"/>
            </w:pPr>
            <w:r w:rsidRPr="007D48A9">
              <w:rPr>
                <w:b/>
              </w:rPr>
              <w:t>Кредит</w:t>
            </w:r>
            <w:r w:rsidRPr="00EE1017">
              <w:t xml:space="preserve"> – выдача денег клиентам банка под проценты, которые необходимо вернуть в установленный срок.</w:t>
            </w:r>
          </w:p>
          <w:p w:rsidR="00D26964" w:rsidRPr="00EE1017" w:rsidRDefault="00D26964" w:rsidP="00090495">
            <w:pPr>
              <w:jc w:val="both"/>
            </w:pPr>
            <w:r w:rsidRPr="007D48A9">
              <w:rPr>
                <w:b/>
              </w:rPr>
              <w:t>Ипотека</w:t>
            </w:r>
            <w:r w:rsidRPr="00EE1017">
              <w:t xml:space="preserve"> – это залог недвижимости для обеспечения обязательств перед кредитором. Термин «ипотека» в России обычно применяют в связи с решением жилищных проблем.</w:t>
            </w:r>
          </w:p>
          <w:p w:rsidR="00D26964" w:rsidRPr="00EE1017" w:rsidRDefault="00D26964" w:rsidP="00090495"/>
          <w:p w:rsidR="00D26964" w:rsidRDefault="00D26964" w:rsidP="00090495"/>
          <w:p w:rsidR="00277C15" w:rsidRDefault="00277C15" w:rsidP="00090495"/>
          <w:p w:rsidR="00277C15" w:rsidRDefault="00277C15" w:rsidP="00090495"/>
          <w:p w:rsidR="00277C15" w:rsidRDefault="00277C15" w:rsidP="00090495"/>
          <w:p w:rsidR="00277C15" w:rsidRDefault="00277C15" w:rsidP="00090495"/>
          <w:p w:rsidR="00D26964" w:rsidRPr="00EE1017" w:rsidRDefault="00D26964" w:rsidP="00090495">
            <w:r>
              <w:t xml:space="preserve"> ЗАДАЧА</w:t>
            </w:r>
          </w:p>
          <w:p w:rsidR="00D26964" w:rsidRPr="00EE1017" w:rsidRDefault="00D26964" w:rsidP="00090495">
            <w:pPr>
              <w:jc w:val="both"/>
            </w:pPr>
            <w:r w:rsidRPr="00EE1017">
              <w:t xml:space="preserve">а =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E1017">
                <w:t>6 м</w:t>
              </w:r>
            </w:smartTag>
            <w:r w:rsidRPr="00EE1017">
              <w:t xml:space="preserve">;       в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E1017">
                <w:t>5 м</w:t>
              </w:r>
            </w:smartTag>
          </w:p>
          <w:p w:rsidR="00D26964" w:rsidRDefault="00D26964" w:rsidP="00090495">
            <w:pPr>
              <w:jc w:val="both"/>
            </w:pPr>
            <w:r>
              <w:t>Стоимость 1 кв</w:t>
            </w:r>
            <w:proofErr w:type="gramStart"/>
            <w:r>
              <w:t>.</w:t>
            </w:r>
            <w:r w:rsidRPr="00EE1017">
              <w:t>м</w:t>
            </w:r>
            <w:proofErr w:type="gramEnd"/>
            <w:r w:rsidRPr="00EE1017">
              <w:t xml:space="preserve"> – </w:t>
            </w:r>
          </w:p>
          <w:p w:rsidR="00D26964" w:rsidRPr="00EE1017" w:rsidRDefault="00D26964" w:rsidP="00090495">
            <w:pPr>
              <w:jc w:val="both"/>
            </w:pPr>
            <w:r w:rsidRPr="00EE1017">
              <w:t>24 000р.</w:t>
            </w:r>
          </w:p>
          <w:p w:rsidR="00D26964" w:rsidRPr="00EE1017" w:rsidRDefault="00D26964" w:rsidP="00090495">
            <w:r w:rsidRPr="007D48A9">
              <w:rPr>
                <w:lang w:val="en-US"/>
              </w:rPr>
              <w:t>S</w:t>
            </w:r>
            <w:r w:rsidRPr="00EE1017">
              <w:t xml:space="preserve"> квартиры -?</w:t>
            </w:r>
          </w:p>
          <w:p w:rsidR="00D26964" w:rsidRDefault="00D26964" w:rsidP="00090495">
            <w:r w:rsidRPr="00EE1017">
              <w:t>Стоимость квартиры</w:t>
            </w:r>
            <w:proofErr w:type="gramStart"/>
            <w:r w:rsidRPr="00EE1017">
              <w:t xml:space="preserve"> -?</w:t>
            </w:r>
            <w:proofErr w:type="gramEnd"/>
          </w:p>
          <w:p w:rsidR="00D26964" w:rsidRPr="00EE1017" w:rsidRDefault="00D26964" w:rsidP="00090495">
            <w:r>
              <w:t>Решение:</w:t>
            </w:r>
          </w:p>
          <w:p w:rsidR="00D26964" w:rsidRPr="00EE1017" w:rsidRDefault="00D26964" w:rsidP="00090495">
            <w:r w:rsidRPr="00EE1017">
              <w:t xml:space="preserve">1) </w:t>
            </w:r>
            <w:r w:rsidRPr="007D48A9">
              <w:rPr>
                <w:lang w:val="en-US"/>
              </w:rPr>
              <w:t>S</w:t>
            </w:r>
            <w:r w:rsidRPr="00EE1017">
              <w:t xml:space="preserve"> пр. =</w:t>
            </w:r>
            <w:r w:rsidRPr="007D48A9">
              <w:rPr>
                <w:lang w:val="en-US"/>
              </w:rPr>
              <w:t>a</w:t>
            </w:r>
            <w:r w:rsidRPr="00EE1017">
              <w:t>*</w:t>
            </w:r>
            <w:r w:rsidRPr="007D48A9">
              <w:rPr>
                <w:lang w:val="en-US"/>
              </w:rPr>
              <w:t>b</w:t>
            </w:r>
          </w:p>
          <w:p w:rsidR="00D26964" w:rsidRPr="00EE1017" w:rsidRDefault="00D26964" w:rsidP="00090495">
            <w:smartTag w:uri="urn:schemas-microsoft-com:office:smarttags" w:element="metricconverter">
              <w:smartTagPr>
                <w:attr w:name="ProductID" w:val="6 м"/>
              </w:smartTagPr>
              <w:r w:rsidRPr="00EE1017">
                <w:t>6 м</w:t>
              </w:r>
            </w:smartTag>
            <w:r w:rsidRPr="00EE1017">
              <w:t xml:space="preserve"> *5 </w:t>
            </w:r>
            <w:proofErr w:type="spellStart"/>
            <w:r w:rsidRPr="00EE1017">
              <w:t>м=</w:t>
            </w:r>
            <w:proofErr w:type="spellEnd"/>
            <w:r w:rsidRPr="00EE1017">
              <w:t xml:space="preserve"> </w:t>
            </w:r>
            <w:smartTag w:uri="urn:schemas-microsoft-com:office:smarttags" w:element="metricconverter">
              <w:smartTagPr>
                <w:attr w:name="ProductID" w:val="30 кв. м"/>
              </w:smartTagPr>
              <w:r w:rsidRPr="00EE1017">
                <w:t>30 кв. м</w:t>
              </w:r>
            </w:smartTag>
            <w:r w:rsidRPr="00EE1017">
              <w:t xml:space="preserve">  - площадь квартиры</w:t>
            </w:r>
          </w:p>
          <w:p w:rsidR="00D26964" w:rsidRPr="00EE1017" w:rsidRDefault="00D26964" w:rsidP="00090495">
            <w:r w:rsidRPr="00EE1017">
              <w:t>2) 24000р.</w:t>
            </w:r>
            <w:r>
              <w:t xml:space="preserve">* </w:t>
            </w:r>
            <w:r w:rsidRPr="00EE1017">
              <w:t>30</w:t>
            </w:r>
            <w:r>
              <w:t>=</w:t>
            </w:r>
            <w:r w:rsidRPr="00EE1017">
              <w:t>720000 р</w:t>
            </w:r>
            <w:r>
              <w:t>.</w:t>
            </w:r>
            <w:r w:rsidRPr="00EE1017">
              <w:t>– стоимость однокомнатной квартиры</w:t>
            </w:r>
          </w:p>
          <w:p w:rsidR="00D26964" w:rsidRPr="00EE1017" w:rsidRDefault="00D26964" w:rsidP="00090495"/>
          <w:p w:rsidR="00D26964" w:rsidRPr="00EE1017" w:rsidRDefault="00D26964" w:rsidP="00090495"/>
          <w:p w:rsidR="00D26964" w:rsidRPr="00EE1017" w:rsidRDefault="00D26964" w:rsidP="00090495"/>
          <w:p w:rsidR="00D26964" w:rsidRPr="00EE1017" w:rsidRDefault="00D26964" w:rsidP="00090495"/>
          <w:p w:rsidR="00D26964" w:rsidRDefault="00D26964" w:rsidP="00090495"/>
          <w:p w:rsidR="00D26964" w:rsidRPr="00EE1017" w:rsidRDefault="00D26964" w:rsidP="00090495"/>
          <w:p w:rsidR="00D26964" w:rsidRPr="00EE1017" w:rsidRDefault="00D26964" w:rsidP="00090495">
            <w:r>
              <w:t>1) 720 000 р.:</w:t>
            </w:r>
            <w:r w:rsidRPr="00EE1017">
              <w:t xml:space="preserve"> 10 000 р. = </w:t>
            </w:r>
            <w:r w:rsidR="00FB2FF2">
              <w:t xml:space="preserve"> </w:t>
            </w:r>
            <w:r w:rsidRPr="00EE1017">
              <w:t>72 (мес.)</w:t>
            </w:r>
          </w:p>
          <w:p w:rsidR="00D26964" w:rsidRPr="00EE1017" w:rsidRDefault="00D26964" w:rsidP="00090495">
            <w:r>
              <w:t xml:space="preserve">2) 72 мес.: </w:t>
            </w:r>
            <w:r w:rsidRPr="00EE1017">
              <w:t>12 мес.</w:t>
            </w:r>
            <w:r w:rsidR="00FB2FF2">
              <w:t xml:space="preserve"> </w:t>
            </w:r>
            <w:r w:rsidRPr="00EE1017">
              <w:t>= 6 (лет)</w:t>
            </w:r>
          </w:p>
          <w:p w:rsidR="00D26964" w:rsidRDefault="00D26964" w:rsidP="00090495"/>
          <w:p w:rsidR="00277C15" w:rsidRDefault="00277C15" w:rsidP="00090495"/>
          <w:p w:rsidR="00277C15" w:rsidRDefault="00277C15" w:rsidP="00090495"/>
          <w:p w:rsidR="00277C15" w:rsidRDefault="00277C15" w:rsidP="00090495"/>
          <w:p w:rsidR="00FB2FF2" w:rsidRDefault="00FB2FF2" w:rsidP="00090495"/>
          <w:p w:rsidR="00277C15" w:rsidRDefault="00277C15" w:rsidP="00090495"/>
          <w:p w:rsidR="00277C15" w:rsidRDefault="00277C15" w:rsidP="00090495"/>
          <w:p w:rsidR="00D26964" w:rsidRPr="00EE1017" w:rsidRDefault="00D26964" w:rsidP="00090495">
            <w:pPr>
              <w:jc w:val="both"/>
            </w:pPr>
            <w:r>
              <w:t>-</w:t>
            </w:r>
            <w:r w:rsidRPr="00EE1017">
              <w:t>Деление по содержанию</w:t>
            </w:r>
            <w:r>
              <w:t>.</w:t>
            </w:r>
          </w:p>
          <w:p w:rsidR="00D26964" w:rsidRDefault="00D26964" w:rsidP="00090495"/>
          <w:p w:rsidR="00D26964" w:rsidRDefault="00D26964" w:rsidP="00090495"/>
          <w:p w:rsidR="00D26964" w:rsidRPr="007D48A9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b/>
              </w:rPr>
            </w:pPr>
          </w:p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>1 группа</w:t>
            </w:r>
          </w:p>
          <w:p w:rsidR="00D26964" w:rsidRPr="00EE1017" w:rsidRDefault="00D26964" w:rsidP="00090495">
            <w:r w:rsidRPr="00655040">
              <w:t>3</w:t>
            </w:r>
            <w:r w:rsidR="00655040">
              <w:t>)</w:t>
            </w:r>
            <w:r w:rsidRPr="00EE1017">
              <w:t>.  16 % от 720 000 р.</w:t>
            </w:r>
          </w:p>
          <w:p w:rsidR="00D26964" w:rsidRPr="00EE1017" w:rsidRDefault="00D26964" w:rsidP="00090495">
            <w:r w:rsidRPr="00EE1017">
              <w:t xml:space="preserve">720000р.:100*16=115200р. </w:t>
            </w:r>
          </w:p>
          <w:p w:rsidR="00D26964" w:rsidRPr="00EE1017" w:rsidRDefault="00D26964" w:rsidP="00090495">
            <w:r w:rsidRPr="00EE1017">
              <w:t>– ставка по ипотеке</w:t>
            </w:r>
          </w:p>
          <w:p w:rsidR="00D26964" w:rsidRPr="00EE1017" w:rsidRDefault="00D26964" w:rsidP="00090495">
            <w:r w:rsidRPr="00655040">
              <w:t>4</w:t>
            </w:r>
            <w:r w:rsidR="00655040">
              <w:t>)</w:t>
            </w:r>
            <w:r w:rsidRPr="00EE1017">
              <w:t>. 720 000 р.</w:t>
            </w:r>
            <w:r w:rsidR="00277C15">
              <w:t xml:space="preserve"> </w:t>
            </w:r>
            <w:r w:rsidRPr="00EE1017">
              <w:t>+115 200 р.</w:t>
            </w:r>
          </w:p>
          <w:p w:rsidR="00D26964" w:rsidRPr="00EE1017" w:rsidRDefault="00D26964" w:rsidP="00090495">
            <w:r w:rsidRPr="00EE1017">
              <w:t xml:space="preserve">     835 200р.–</w:t>
            </w:r>
            <w:r w:rsidR="00277C15">
              <w:t xml:space="preserve"> </w:t>
            </w:r>
            <w:r w:rsidRPr="00EE1017">
              <w:t>вернуть банку</w:t>
            </w:r>
          </w:p>
          <w:p w:rsidR="00D26964" w:rsidRDefault="00D26964" w:rsidP="00090495"/>
          <w:p w:rsidR="00D26964" w:rsidRPr="007D48A9" w:rsidRDefault="00D26964" w:rsidP="00090495">
            <w:pPr>
              <w:rPr>
                <w:b/>
              </w:rPr>
            </w:pPr>
            <w:r w:rsidRPr="007D48A9">
              <w:rPr>
                <w:b/>
              </w:rPr>
              <w:t>2 группа</w:t>
            </w:r>
          </w:p>
          <w:p w:rsidR="00D26964" w:rsidRPr="00EE1017" w:rsidRDefault="00D26964" w:rsidP="00090495">
            <w:r w:rsidRPr="00655040">
              <w:t>3</w:t>
            </w:r>
            <w:r w:rsidR="00655040">
              <w:rPr>
                <w:b/>
              </w:rPr>
              <w:t>)</w:t>
            </w:r>
            <w:r w:rsidRPr="007D48A9">
              <w:rPr>
                <w:b/>
              </w:rPr>
              <w:t>.</w:t>
            </w:r>
            <w:r w:rsidRPr="00EE1017">
              <w:t xml:space="preserve">  15 % от 720 000 р.</w:t>
            </w:r>
          </w:p>
          <w:p w:rsidR="00D26964" w:rsidRPr="00EE1017" w:rsidRDefault="00D26964" w:rsidP="00090495">
            <w:r w:rsidRPr="00EE1017">
              <w:t xml:space="preserve">720000р.:100*15=108000р. </w:t>
            </w:r>
          </w:p>
          <w:p w:rsidR="00D26964" w:rsidRPr="00EE1017" w:rsidRDefault="00D26964" w:rsidP="00090495">
            <w:r w:rsidRPr="00EE1017">
              <w:t>– ставка по ипотеке</w:t>
            </w:r>
          </w:p>
          <w:p w:rsidR="00D26964" w:rsidRPr="00EE1017" w:rsidRDefault="00D26964" w:rsidP="00090495">
            <w:r w:rsidRPr="00655040">
              <w:t>4</w:t>
            </w:r>
            <w:r w:rsidR="00655040">
              <w:rPr>
                <w:b/>
              </w:rPr>
              <w:t>)</w:t>
            </w:r>
            <w:r w:rsidRPr="007D48A9">
              <w:rPr>
                <w:b/>
              </w:rPr>
              <w:t xml:space="preserve">. </w:t>
            </w:r>
            <w:r w:rsidRPr="00EE1017">
              <w:t xml:space="preserve"> 720 000 р.</w:t>
            </w:r>
            <w:r w:rsidR="00655040">
              <w:t xml:space="preserve"> </w:t>
            </w:r>
            <w:r w:rsidRPr="00EE1017">
              <w:t>+108 000 р.</w:t>
            </w:r>
          </w:p>
          <w:p w:rsidR="00D26964" w:rsidRDefault="00D26964" w:rsidP="00090495">
            <w:r w:rsidRPr="00EE1017">
              <w:t xml:space="preserve">      828 000р.–</w:t>
            </w:r>
            <w:r w:rsidR="00277C15">
              <w:t xml:space="preserve"> </w:t>
            </w:r>
            <w:r w:rsidRPr="00EE1017">
              <w:t>вернуть банку</w:t>
            </w:r>
          </w:p>
          <w:p w:rsidR="00D26964" w:rsidRDefault="00D26964" w:rsidP="00090495"/>
          <w:p w:rsidR="00D26964" w:rsidRPr="00CA62DA" w:rsidRDefault="00D26964" w:rsidP="00090495">
            <w:r w:rsidRPr="00CA62DA">
              <w:t>Надо нам проценты  брать,</w:t>
            </w:r>
          </w:p>
          <w:p w:rsidR="00D26964" w:rsidRPr="00CA62DA" w:rsidRDefault="00D26964" w:rsidP="00090495">
            <w:r w:rsidRPr="00CA62DA">
              <w:t>Мы умеем их  считать.</w:t>
            </w:r>
          </w:p>
          <w:p w:rsidR="00D26964" w:rsidRPr="00CA62DA" w:rsidRDefault="00D26964" w:rsidP="00090495">
            <w:r w:rsidRPr="00CA62DA">
              <w:t>Отдыхать умеем тоже:</w:t>
            </w:r>
          </w:p>
          <w:p w:rsidR="00D26964" w:rsidRPr="00CA62DA" w:rsidRDefault="00D26964" w:rsidP="00090495">
            <w:r w:rsidRPr="00CA62DA">
              <w:t>Руки за спину положим,</w:t>
            </w:r>
          </w:p>
          <w:p w:rsidR="00D26964" w:rsidRPr="00CA62DA" w:rsidRDefault="00D26964" w:rsidP="00090495">
            <w:r w:rsidRPr="00CA62DA">
              <w:t>Голову поднимем выше</w:t>
            </w:r>
          </w:p>
          <w:p w:rsidR="00D26964" w:rsidRPr="00CA62DA" w:rsidRDefault="00D26964" w:rsidP="00090495">
            <w:r>
              <w:t>И легко, легко подыши</w:t>
            </w:r>
            <w:r w:rsidRPr="00CA62DA">
              <w:t>м.</w:t>
            </w:r>
          </w:p>
          <w:p w:rsidR="00D26964" w:rsidRPr="00CA62DA" w:rsidRDefault="00D26964" w:rsidP="00090495">
            <w:r>
              <w:t>Встанем с места,</w:t>
            </w:r>
            <w:r w:rsidR="00D76758">
              <w:t xml:space="preserve"> </w:t>
            </w:r>
            <w:r w:rsidRPr="00CA62DA">
              <w:t>отдохнем</w:t>
            </w:r>
          </w:p>
          <w:p w:rsidR="00D26964" w:rsidRDefault="00D26964" w:rsidP="00090495">
            <w:r w:rsidRPr="00CA62DA">
              <w:t>И работать вновь начнем.</w:t>
            </w:r>
          </w:p>
        </w:tc>
      </w:tr>
      <w:tr w:rsidR="00D76758" w:rsidTr="00544AD0">
        <w:tc>
          <w:tcPr>
            <w:tcW w:w="392" w:type="dxa"/>
          </w:tcPr>
          <w:p w:rsidR="00D76758" w:rsidRDefault="00D76758" w:rsidP="00090495"/>
        </w:tc>
        <w:tc>
          <w:tcPr>
            <w:tcW w:w="2551" w:type="dxa"/>
          </w:tcPr>
          <w:p w:rsidR="00D76758" w:rsidRPr="007D48A9" w:rsidRDefault="00D76758" w:rsidP="00D76758">
            <w:pPr>
              <w:rPr>
                <w:b/>
              </w:rPr>
            </w:pPr>
          </w:p>
        </w:tc>
        <w:tc>
          <w:tcPr>
            <w:tcW w:w="3686" w:type="dxa"/>
          </w:tcPr>
          <w:p w:rsidR="00D76758" w:rsidRPr="006C43FB" w:rsidRDefault="00D76758" w:rsidP="00090495">
            <w:pPr>
              <w:jc w:val="center"/>
              <w:rPr>
                <w:b/>
              </w:rPr>
            </w:pPr>
            <w:r w:rsidRPr="006C43FB">
              <w:rPr>
                <w:b/>
              </w:rPr>
              <w:t>Группа «Скидки на товары и услуги».</w:t>
            </w:r>
          </w:p>
          <w:p w:rsidR="00D76758" w:rsidRPr="00CA62DA" w:rsidRDefault="00D76758" w:rsidP="00090495">
            <w:r w:rsidRPr="00CA62DA">
              <w:t>- Вновь вернемся к нашим вырезкам из газет.</w:t>
            </w:r>
          </w:p>
          <w:p w:rsidR="00D76758" w:rsidRPr="00CA62DA" w:rsidRDefault="00D76758" w:rsidP="00090495">
            <w:r w:rsidRPr="00CA62DA">
              <w:t xml:space="preserve"> - Обратите внимание на скидки, которые предоставляет салон «Окна и двери». Они относятся к группе «Скидки на товары и услуги».</w:t>
            </w:r>
          </w:p>
          <w:p w:rsidR="00D76758" w:rsidRPr="00CA62DA" w:rsidRDefault="00D76758" w:rsidP="00090495">
            <w:r w:rsidRPr="00CA62DA">
              <w:t xml:space="preserve"> - Сколько процентов нам предлагают скинуть при покупке  пластиковых окон?</w:t>
            </w:r>
          </w:p>
          <w:p w:rsidR="00D76758" w:rsidRPr="00CA62DA" w:rsidRDefault="00D76758" w:rsidP="00090495">
            <w:r w:rsidRPr="00CA62DA">
              <w:t xml:space="preserve"> </w:t>
            </w:r>
          </w:p>
          <w:p w:rsidR="00D76758" w:rsidRDefault="00D76758" w:rsidP="00090495">
            <w:r w:rsidRPr="00CA62DA">
              <w:t>Выполните задание по плану, который находится у Вас на столе. Запишите задание в виде примеров.</w:t>
            </w:r>
          </w:p>
          <w:p w:rsidR="00D76758" w:rsidRPr="00CA62DA" w:rsidRDefault="00D76758" w:rsidP="00D76758">
            <w:pPr>
              <w:jc w:val="center"/>
            </w:pPr>
            <w:r>
              <w:t>ПЛАН</w:t>
            </w:r>
          </w:p>
          <w:p w:rsidR="00D76758" w:rsidRPr="00CA62DA" w:rsidRDefault="00D76758" w:rsidP="00090495">
            <w:r>
              <w:t>1.</w:t>
            </w:r>
            <w:r w:rsidRPr="00CA62DA">
              <w:t>Стоимость окон округлите до единиц тысяч.</w:t>
            </w:r>
          </w:p>
          <w:p w:rsidR="00D76758" w:rsidRPr="00CA62DA" w:rsidRDefault="00D76758" w:rsidP="00090495">
            <w:r>
              <w:t>2.</w:t>
            </w:r>
            <w:r w:rsidRPr="00CA62DA">
              <w:t>Найдите 30 % от стоимости окон.</w:t>
            </w:r>
          </w:p>
          <w:p w:rsidR="00D76758" w:rsidRPr="00CA62DA" w:rsidRDefault="00D76758" w:rsidP="00090495">
            <w:r>
              <w:t>3.</w:t>
            </w:r>
            <w:r w:rsidRPr="00CA62DA">
              <w:t>Вычислите стоимость окон с учетом скидки.</w:t>
            </w:r>
          </w:p>
          <w:p w:rsidR="00D76758" w:rsidRPr="00CA62DA" w:rsidRDefault="00D76758" w:rsidP="00090495">
            <w:r>
              <w:t>4.</w:t>
            </w:r>
            <w:r w:rsidRPr="00CA62DA">
              <w:t>Число, полученное при измерении, замените десятичными дробями (выразите в метрах).</w:t>
            </w:r>
          </w:p>
          <w:p w:rsidR="00D76758" w:rsidRPr="00CA62DA" w:rsidRDefault="00D76758" w:rsidP="00090495"/>
          <w:p w:rsidR="00D76758" w:rsidRPr="00CA62DA" w:rsidRDefault="00D76758" w:rsidP="00090495">
            <w:r w:rsidRPr="00CA62DA">
              <w:t xml:space="preserve">  Работа по рядам. </w:t>
            </w:r>
          </w:p>
          <w:p w:rsidR="00D76758" w:rsidRPr="007D48A9" w:rsidRDefault="00D76758" w:rsidP="00090495">
            <w:pPr>
              <w:rPr>
                <w:sz w:val="28"/>
                <w:szCs w:val="28"/>
              </w:rPr>
            </w:pPr>
            <w:r w:rsidRPr="00CA62DA">
              <w:t>(С каждого ряда к доске выход</w:t>
            </w:r>
            <w:r>
              <w:t>и</w:t>
            </w:r>
            <w:r w:rsidRPr="00CA62DA">
              <w:t>т  од</w:t>
            </w:r>
            <w:r>
              <w:t>ин</w:t>
            </w:r>
            <w:r w:rsidRPr="00CA62DA">
              <w:t xml:space="preserve"> ученик</w:t>
            </w:r>
            <w:r w:rsidRPr="007D48A9">
              <w:rPr>
                <w:sz w:val="28"/>
                <w:szCs w:val="28"/>
              </w:rPr>
              <w:t>)</w:t>
            </w:r>
          </w:p>
          <w:p w:rsidR="00D76758" w:rsidRDefault="00D76758" w:rsidP="00090495">
            <w:pPr>
              <w:jc w:val="center"/>
            </w:pPr>
          </w:p>
          <w:p w:rsidR="00D76758" w:rsidRPr="00EB6D05" w:rsidRDefault="00D76758" w:rsidP="00D76758">
            <w:pPr>
              <w:jc w:val="center"/>
            </w:pPr>
            <w:r w:rsidRPr="00277C15">
              <w:rPr>
                <w:i/>
              </w:rPr>
              <w:t>Дополнительны</w:t>
            </w:r>
            <w:r>
              <w:rPr>
                <w:i/>
              </w:rPr>
              <w:t>е</w:t>
            </w:r>
            <w:r w:rsidRPr="00277C15">
              <w:rPr>
                <w:i/>
              </w:rPr>
              <w:t xml:space="preserve"> вопрос</w:t>
            </w:r>
            <w:r>
              <w:rPr>
                <w:i/>
              </w:rPr>
              <w:t>ы</w:t>
            </w:r>
            <w:r w:rsidRPr="00EB6D05">
              <w:t>:</w:t>
            </w:r>
          </w:p>
          <w:p w:rsidR="00D76758" w:rsidRPr="00500C4F" w:rsidRDefault="00D76758" w:rsidP="00090495">
            <w:r w:rsidRPr="00500C4F">
              <w:t>На магнитной доске даны пары ответов.</w:t>
            </w:r>
            <w:r>
              <w:t xml:space="preserve"> </w:t>
            </w:r>
            <w:r w:rsidRPr="00500C4F">
              <w:t xml:space="preserve">Найди свою пару </w:t>
            </w:r>
            <w:r w:rsidRPr="00500C4F">
              <w:lastRenderedPageBreak/>
              <w:t>(</w:t>
            </w:r>
            <w:r>
              <w:t xml:space="preserve">соединить </w:t>
            </w:r>
            <w:r w:rsidRPr="00500C4F">
              <w:t>маркером)</w:t>
            </w:r>
          </w:p>
          <w:p w:rsidR="00D76758" w:rsidRPr="00500C4F" w:rsidRDefault="00D76758" w:rsidP="00090495">
            <w:pPr>
              <w:jc w:val="center"/>
            </w:pPr>
          </w:p>
          <w:p w:rsidR="00D76758" w:rsidRPr="00500C4F" w:rsidRDefault="00D76758" w:rsidP="00090495">
            <w:pPr>
              <w:jc w:val="both"/>
            </w:pPr>
            <w:r w:rsidRPr="00500C4F">
              <w:t>7000 р.      6300 р.</w:t>
            </w:r>
          </w:p>
          <w:p w:rsidR="00D76758" w:rsidRPr="00500C4F" w:rsidRDefault="00D76758" w:rsidP="00090495">
            <w:pPr>
              <w:jc w:val="both"/>
            </w:pPr>
          </w:p>
          <w:p w:rsidR="00D76758" w:rsidRPr="00500C4F" w:rsidRDefault="00D76758" w:rsidP="00090495">
            <w:pPr>
              <w:jc w:val="both"/>
            </w:pPr>
            <w:r w:rsidRPr="00500C4F">
              <w:t>9000 р.      4900 р.</w:t>
            </w:r>
          </w:p>
          <w:p w:rsidR="00D76758" w:rsidRPr="00500C4F" w:rsidRDefault="00D76758" w:rsidP="00090495">
            <w:pPr>
              <w:jc w:val="both"/>
            </w:pPr>
          </w:p>
          <w:p w:rsidR="00D76758" w:rsidRPr="00500C4F" w:rsidRDefault="00D76758" w:rsidP="00090495">
            <w:pPr>
              <w:jc w:val="both"/>
            </w:pPr>
            <w:r w:rsidRPr="00500C4F">
              <w:t>8000 р.      5600 р.</w:t>
            </w:r>
          </w:p>
          <w:p w:rsidR="00D76758" w:rsidRDefault="00D76758" w:rsidP="00090495">
            <w:pPr>
              <w:jc w:val="center"/>
            </w:pPr>
          </w:p>
          <w:p w:rsidR="00D76758" w:rsidRPr="00FB2FF2" w:rsidRDefault="00D76758" w:rsidP="00FB2FF2">
            <w:pPr>
              <w:jc w:val="both"/>
            </w:pPr>
            <w:r w:rsidRPr="00500C4F">
              <w:t xml:space="preserve"> (Оценить ответы учащихся.)</w:t>
            </w:r>
          </w:p>
          <w:p w:rsidR="00D76758" w:rsidRPr="007D48A9" w:rsidRDefault="00D76758" w:rsidP="00090495">
            <w:pPr>
              <w:jc w:val="center"/>
              <w:rPr>
                <w:b/>
              </w:rPr>
            </w:pPr>
            <w:r w:rsidRPr="007D48A9">
              <w:rPr>
                <w:b/>
              </w:rPr>
              <w:t>Работа  с периодической печатью</w:t>
            </w:r>
          </w:p>
          <w:p w:rsidR="00D76758" w:rsidRPr="007D48A9" w:rsidRDefault="00D76758" w:rsidP="00090495">
            <w:pPr>
              <w:jc w:val="center"/>
              <w:rPr>
                <w:b/>
              </w:rPr>
            </w:pPr>
            <w:r w:rsidRPr="007D48A9">
              <w:rPr>
                <w:b/>
              </w:rPr>
              <w:t xml:space="preserve">  «Пенсионное обеспечение»</w:t>
            </w:r>
          </w:p>
          <w:p w:rsidR="00D76758" w:rsidRPr="007D48A9" w:rsidRDefault="00D76758" w:rsidP="00090495">
            <w:pPr>
              <w:jc w:val="center"/>
              <w:rPr>
                <w:b/>
              </w:rPr>
            </w:pPr>
          </w:p>
          <w:p w:rsidR="00D76758" w:rsidRPr="00500C4F" w:rsidRDefault="00D76758" w:rsidP="00090495">
            <w:pPr>
              <w:jc w:val="both"/>
            </w:pPr>
            <w:r w:rsidRPr="00500C4F">
              <w:t xml:space="preserve">- Статья  из газеты «Наше время» находится на парте у каждого учащегося. Из нее выделяют две задачи, которые записаны </w:t>
            </w:r>
            <w:r>
              <w:t>в</w:t>
            </w:r>
            <w:r w:rsidRPr="00500C4F">
              <w:t xml:space="preserve"> карточк</w:t>
            </w:r>
            <w:r>
              <w:t>е</w:t>
            </w:r>
            <w:r w:rsidRPr="00500C4F">
              <w:t>.</w:t>
            </w:r>
          </w:p>
          <w:p w:rsidR="00D76758" w:rsidRPr="0069600D" w:rsidRDefault="00D76758" w:rsidP="00090495">
            <w:pPr>
              <w:jc w:val="both"/>
              <w:rPr>
                <w:sz w:val="28"/>
                <w:szCs w:val="28"/>
              </w:rPr>
            </w:pPr>
            <w:r w:rsidRPr="00500C4F">
              <w:t>Карточки-подсказки выдаются учащимся по мере выявления затруднений при составлении задачи.</w:t>
            </w:r>
            <w:r w:rsidRPr="007D48A9">
              <w:rPr>
                <w:sz w:val="28"/>
                <w:szCs w:val="28"/>
              </w:rPr>
              <w:t xml:space="preserve"> </w:t>
            </w:r>
          </w:p>
          <w:p w:rsidR="0069600D" w:rsidRPr="00500C4F" w:rsidRDefault="0069600D" w:rsidP="0069600D">
            <w:pPr>
              <w:jc w:val="center"/>
            </w:pPr>
            <w:r w:rsidRPr="00500C4F">
              <w:t>Карточка № 1.1</w:t>
            </w:r>
          </w:p>
          <w:p w:rsidR="0069600D" w:rsidRPr="00500C4F" w:rsidRDefault="0069600D" w:rsidP="0069600D">
            <w:pPr>
              <w:jc w:val="both"/>
            </w:pPr>
            <w:r w:rsidRPr="00500C4F">
              <w:t>Получателей пенсий -</w:t>
            </w:r>
          </w:p>
          <w:p w:rsidR="0069600D" w:rsidRPr="00500C4F" w:rsidRDefault="0069600D" w:rsidP="0069600D">
            <w:pPr>
              <w:jc w:val="both"/>
            </w:pPr>
            <w:r w:rsidRPr="00500C4F">
              <w:t xml:space="preserve">324 100 чел. </w:t>
            </w:r>
          </w:p>
          <w:p w:rsidR="0069600D" w:rsidRPr="00500C4F" w:rsidRDefault="0069600D" w:rsidP="0069600D">
            <w:pPr>
              <w:jc w:val="both"/>
            </w:pPr>
            <w:r w:rsidRPr="00500C4F">
              <w:t xml:space="preserve">Ниже </w:t>
            </w:r>
            <w:proofErr w:type="gramStart"/>
            <w:r w:rsidRPr="00500C4F">
              <w:t>прожит</w:t>
            </w:r>
            <w:proofErr w:type="gramEnd"/>
            <w:r w:rsidRPr="00500C4F">
              <w:t>. мин.-?(чел)</w:t>
            </w:r>
          </w:p>
          <w:p w:rsidR="00D76758" w:rsidRDefault="0069600D" w:rsidP="00090495">
            <w:pPr>
              <w:jc w:val="both"/>
            </w:pPr>
            <w:r w:rsidRPr="00500C4F">
              <w:t>17% от</w:t>
            </w:r>
            <w:r>
              <w:t xml:space="preserve"> </w:t>
            </w:r>
            <w:r w:rsidRPr="00500C4F">
              <w:t>324</w:t>
            </w:r>
            <w:r>
              <w:t> </w:t>
            </w:r>
            <w:r w:rsidRPr="00500C4F">
              <w:t>100</w:t>
            </w:r>
            <w:r>
              <w:t xml:space="preserve"> чел.</w:t>
            </w:r>
          </w:p>
          <w:p w:rsidR="0069600D" w:rsidRPr="00500C4F" w:rsidRDefault="0069600D" w:rsidP="0069600D">
            <w:pPr>
              <w:jc w:val="center"/>
            </w:pPr>
            <w:r w:rsidRPr="00500C4F">
              <w:t xml:space="preserve">Карточка № </w:t>
            </w:r>
            <w:r>
              <w:t>2</w:t>
            </w:r>
            <w:r w:rsidRPr="00500C4F">
              <w:t>.1</w:t>
            </w:r>
          </w:p>
          <w:p w:rsidR="0069600D" w:rsidRPr="00500C4F" w:rsidRDefault="0069600D" w:rsidP="0069600D">
            <w:pPr>
              <w:jc w:val="both"/>
            </w:pPr>
            <w:r w:rsidRPr="00500C4F">
              <w:t>Получили право -</w:t>
            </w:r>
          </w:p>
          <w:p w:rsidR="0069600D" w:rsidRPr="00500C4F" w:rsidRDefault="0069600D" w:rsidP="0069600D">
            <w:pPr>
              <w:jc w:val="both"/>
            </w:pPr>
            <w:r>
              <w:t>7</w:t>
            </w:r>
            <w:r w:rsidRPr="00500C4F">
              <w:t xml:space="preserve">000 чел. </w:t>
            </w:r>
            <w:r>
              <w:t xml:space="preserve"> </w:t>
            </w:r>
          </w:p>
          <w:p w:rsidR="0069600D" w:rsidRPr="00500C4F" w:rsidRDefault="0069600D" w:rsidP="0069600D">
            <w:pPr>
              <w:jc w:val="both"/>
            </w:pPr>
            <w:r w:rsidRPr="00500C4F">
              <w:t>Воспользовалис</w:t>
            </w:r>
            <w:proofErr w:type="gramStart"/>
            <w:r w:rsidRPr="00500C4F">
              <w:t>ь-</w:t>
            </w:r>
            <w:proofErr w:type="gramEnd"/>
            <w:r w:rsidRPr="00500C4F">
              <w:t>?(чел</w:t>
            </w:r>
            <w:r>
              <w:t>.</w:t>
            </w:r>
            <w:r w:rsidRPr="00500C4F">
              <w:t>)</w:t>
            </w:r>
          </w:p>
          <w:p w:rsidR="00D76758" w:rsidRDefault="0069600D" w:rsidP="00090495">
            <w:pPr>
              <w:jc w:val="both"/>
            </w:pPr>
            <w:r w:rsidRPr="00500C4F">
              <w:t>10% от</w:t>
            </w:r>
            <w:r>
              <w:t>7</w:t>
            </w:r>
            <w:r w:rsidRPr="00500C4F">
              <w:t xml:space="preserve">000 чел. </w:t>
            </w:r>
            <w:r>
              <w:t xml:space="preserve"> </w:t>
            </w:r>
          </w:p>
          <w:p w:rsidR="00D76758" w:rsidRDefault="00D76758" w:rsidP="00090495">
            <w:pPr>
              <w:jc w:val="both"/>
            </w:pPr>
            <w:r w:rsidRPr="00A63DC7">
              <w:t>(Оценить ответы учащихся.)</w:t>
            </w:r>
          </w:p>
        </w:tc>
        <w:tc>
          <w:tcPr>
            <w:tcW w:w="3508" w:type="dxa"/>
          </w:tcPr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Default="00D76758" w:rsidP="00090495"/>
          <w:p w:rsidR="00D76758" w:rsidRPr="00CA62DA" w:rsidRDefault="00D76758" w:rsidP="00090495">
            <w:r w:rsidRPr="00CA62DA">
              <w:t>- 30 %</w:t>
            </w:r>
          </w:p>
          <w:p w:rsidR="00D76758" w:rsidRDefault="00D76758" w:rsidP="00090495"/>
          <w:p w:rsidR="00D76758" w:rsidRDefault="00D76758" w:rsidP="00090495"/>
          <w:p w:rsidR="00D76758" w:rsidRDefault="00D76758" w:rsidP="00090495">
            <w:pPr>
              <w:jc w:val="center"/>
            </w:pPr>
          </w:p>
          <w:p w:rsidR="00D76758" w:rsidRPr="00F24D11" w:rsidRDefault="00D76758" w:rsidP="00090495">
            <w:pPr>
              <w:jc w:val="center"/>
              <w:rPr>
                <w:b/>
              </w:rPr>
            </w:pPr>
            <w:r w:rsidRPr="00F24D11">
              <w:rPr>
                <w:b/>
              </w:rPr>
              <w:t>1 ряд</w:t>
            </w:r>
          </w:p>
          <w:p w:rsidR="00D76758" w:rsidRPr="00CA62DA" w:rsidRDefault="00D76758" w:rsidP="00090495">
            <w:pPr>
              <w:jc w:val="both"/>
            </w:pPr>
            <w:r w:rsidRPr="00CA62DA">
              <w:t xml:space="preserve">1) </w:t>
            </w:r>
            <w:r w:rsidRPr="006C43FB">
              <w:rPr>
                <w:b/>
                <w:u w:val="single"/>
              </w:rPr>
              <w:t>6690р.</w:t>
            </w:r>
            <w:r w:rsidRPr="00CA62DA">
              <w:t xml:space="preserve"> </w:t>
            </w:r>
            <w:r>
              <w:t>приблизительно</w:t>
            </w:r>
          </w:p>
          <w:p w:rsidR="00D76758" w:rsidRPr="00CA62DA" w:rsidRDefault="00D76758" w:rsidP="00090495">
            <w:pPr>
              <w:jc w:val="both"/>
            </w:pPr>
            <w:r>
              <w:t xml:space="preserve">    </w:t>
            </w:r>
            <w:r w:rsidRPr="006C43FB">
              <w:rPr>
                <w:i/>
              </w:rPr>
              <w:t>7 000 р</w:t>
            </w:r>
            <w:r w:rsidRPr="00CA62DA">
              <w:t>.</w:t>
            </w:r>
          </w:p>
          <w:p w:rsidR="00D76758" w:rsidRPr="00CA62DA" w:rsidRDefault="00D76758" w:rsidP="00090495">
            <w:pPr>
              <w:jc w:val="both"/>
            </w:pPr>
            <w:r>
              <w:t>2) 7000 р.:</w:t>
            </w:r>
            <w:r w:rsidRPr="00CA62DA">
              <w:t>10*3 =  2 100р.</w:t>
            </w:r>
          </w:p>
          <w:p w:rsidR="00D76758" w:rsidRPr="00CA62DA" w:rsidRDefault="00D76758" w:rsidP="00090495">
            <w:pPr>
              <w:jc w:val="both"/>
            </w:pPr>
            <w:r w:rsidRPr="00CA62DA">
              <w:t xml:space="preserve">3)7000р.-2100 </w:t>
            </w:r>
            <w:proofErr w:type="spellStart"/>
            <w:r w:rsidRPr="00CA62DA">
              <w:t>р.=</w:t>
            </w:r>
            <w:proofErr w:type="spellEnd"/>
            <w:r w:rsidRPr="00CA62DA">
              <w:t xml:space="preserve">  </w:t>
            </w:r>
            <w:r w:rsidRPr="006C43FB">
              <w:rPr>
                <w:i/>
              </w:rPr>
              <w:t>4 900р</w:t>
            </w:r>
            <w:r w:rsidRPr="00CA62DA">
              <w:t>.</w:t>
            </w:r>
          </w:p>
          <w:p w:rsidR="00D76758" w:rsidRPr="00CA62DA" w:rsidRDefault="00D76758" w:rsidP="00090495">
            <w:pPr>
              <w:jc w:val="both"/>
            </w:pPr>
            <w:r w:rsidRPr="00CA62DA">
              <w:t>4)1300мм=1,3 м</w:t>
            </w:r>
          </w:p>
          <w:p w:rsidR="00D76758" w:rsidRDefault="00D76758" w:rsidP="00090495">
            <w:pPr>
              <w:jc w:val="both"/>
            </w:pPr>
            <w:r w:rsidRPr="00CA62DA">
              <w:t xml:space="preserve"> 1350мм =1,35м</w:t>
            </w:r>
          </w:p>
          <w:p w:rsidR="00D76758" w:rsidRPr="00CA62DA" w:rsidRDefault="00D76758" w:rsidP="00090495">
            <w:pPr>
              <w:jc w:val="both"/>
            </w:pPr>
          </w:p>
          <w:p w:rsidR="00D76758" w:rsidRPr="00F24D11" w:rsidRDefault="00D76758" w:rsidP="00090495">
            <w:pPr>
              <w:jc w:val="center"/>
              <w:rPr>
                <w:b/>
              </w:rPr>
            </w:pPr>
            <w:r w:rsidRPr="00F24D11">
              <w:rPr>
                <w:b/>
              </w:rPr>
              <w:t>2 ряд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1) </w:t>
            </w:r>
            <w:r w:rsidRPr="006C43FB">
              <w:rPr>
                <w:b/>
                <w:u w:val="single"/>
              </w:rPr>
              <w:t>9147 р</w:t>
            </w:r>
            <w:r w:rsidRPr="00500C4F">
              <w:t>.</w:t>
            </w:r>
            <w:r>
              <w:t xml:space="preserve"> приблизительно</w:t>
            </w:r>
          </w:p>
          <w:p w:rsidR="00D76758" w:rsidRPr="00500C4F" w:rsidRDefault="00D76758" w:rsidP="00090495">
            <w:pPr>
              <w:jc w:val="both"/>
            </w:pPr>
            <w:r>
              <w:t xml:space="preserve">    </w:t>
            </w:r>
            <w:r w:rsidRPr="006C43FB">
              <w:rPr>
                <w:i/>
              </w:rPr>
              <w:t>9 000 р</w:t>
            </w:r>
            <w:r w:rsidRPr="00500C4F">
              <w:t>.</w:t>
            </w:r>
          </w:p>
          <w:p w:rsidR="00D76758" w:rsidRPr="00500C4F" w:rsidRDefault="00D76758" w:rsidP="00090495">
            <w:pPr>
              <w:jc w:val="both"/>
            </w:pPr>
            <w:r w:rsidRPr="00500C4F">
              <w:t>2) 30  % = 30 / 100 = 3 / 10.</w:t>
            </w:r>
          </w:p>
          <w:p w:rsidR="00D76758" w:rsidRPr="00500C4F" w:rsidRDefault="00D76758" w:rsidP="00090495">
            <w:pPr>
              <w:jc w:val="both"/>
            </w:pPr>
            <w:r>
              <w:t>9000р.:</w:t>
            </w:r>
            <w:r w:rsidRPr="00500C4F">
              <w:t>10*3=2700р.</w:t>
            </w:r>
          </w:p>
          <w:p w:rsidR="00D76758" w:rsidRPr="00500C4F" w:rsidRDefault="00D76758" w:rsidP="00FB2FF2">
            <w:pPr>
              <w:jc w:val="both"/>
            </w:pPr>
            <w:r w:rsidRPr="00500C4F">
              <w:t xml:space="preserve">3) 9000 р.-2 700 </w:t>
            </w:r>
            <w:proofErr w:type="spellStart"/>
            <w:r w:rsidRPr="00500C4F">
              <w:t>р.=</w:t>
            </w:r>
            <w:proofErr w:type="spellEnd"/>
            <w:r w:rsidRPr="00500C4F">
              <w:t xml:space="preserve">  </w:t>
            </w:r>
            <w:r w:rsidRPr="006C43FB">
              <w:rPr>
                <w:i/>
              </w:rPr>
              <w:t>6 300р.</w:t>
            </w:r>
            <w:r w:rsidRPr="00500C4F">
              <w:tab/>
            </w:r>
          </w:p>
          <w:p w:rsidR="00D76758" w:rsidRPr="00500C4F" w:rsidRDefault="00D76758" w:rsidP="00090495">
            <w:pPr>
              <w:jc w:val="both"/>
            </w:pPr>
            <w:r w:rsidRPr="00500C4F">
              <w:t>4) 1350мм =1,35м</w:t>
            </w:r>
          </w:p>
          <w:p w:rsidR="00D76758" w:rsidRDefault="00D76758" w:rsidP="00090495">
            <w:r w:rsidRPr="00500C4F">
              <w:t xml:space="preserve">     2 000 мм=2 м</w:t>
            </w:r>
          </w:p>
          <w:p w:rsidR="00D76758" w:rsidRPr="00500C4F" w:rsidRDefault="00D76758" w:rsidP="00090495"/>
          <w:p w:rsidR="00D76758" w:rsidRPr="00F24D11" w:rsidRDefault="00D76758" w:rsidP="00090495">
            <w:pPr>
              <w:jc w:val="center"/>
              <w:rPr>
                <w:b/>
              </w:rPr>
            </w:pPr>
            <w:r w:rsidRPr="00F24D11">
              <w:rPr>
                <w:b/>
              </w:rPr>
              <w:t>3 ряд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1) </w:t>
            </w:r>
            <w:r w:rsidRPr="006C43FB">
              <w:rPr>
                <w:b/>
                <w:u w:val="single"/>
              </w:rPr>
              <w:t>8071 р</w:t>
            </w:r>
            <w:r w:rsidRPr="00500C4F">
              <w:t>.</w:t>
            </w:r>
            <w:r>
              <w:t xml:space="preserve"> приблизительно</w:t>
            </w:r>
          </w:p>
          <w:p w:rsidR="00D76758" w:rsidRPr="006C43FB" w:rsidRDefault="00D76758" w:rsidP="00090495">
            <w:pPr>
              <w:jc w:val="both"/>
              <w:rPr>
                <w:i/>
              </w:rPr>
            </w:pPr>
            <w:r>
              <w:t xml:space="preserve">    </w:t>
            </w:r>
            <w:r w:rsidRPr="006C43FB">
              <w:rPr>
                <w:i/>
              </w:rPr>
              <w:t>8 000 р.</w:t>
            </w:r>
          </w:p>
          <w:p w:rsidR="00D76758" w:rsidRPr="00500C4F" w:rsidRDefault="00D76758" w:rsidP="00090495">
            <w:pPr>
              <w:jc w:val="both"/>
            </w:pPr>
            <w:r w:rsidRPr="00500C4F">
              <w:lastRenderedPageBreak/>
              <w:t>2) 30 % = 30 / 100 = 3 / 10.</w:t>
            </w:r>
          </w:p>
          <w:p w:rsidR="00D76758" w:rsidRPr="00500C4F" w:rsidRDefault="00D76758" w:rsidP="00090495">
            <w:pPr>
              <w:jc w:val="both"/>
            </w:pPr>
            <w:r>
              <w:t>8000р.:</w:t>
            </w:r>
            <w:r w:rsidRPr="00500C4F">
              <w:t>10*3=2400р.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3)8000 р.-2 400 </w:t>
            </w:r>
            <w:proofErr w:type="spellStart"/>
            <w:r w:rsidRPr="00500C4F">
              <w:t>р.=</w:t>
            </w:r>
            <w:proofErr w:type="spellEnd"/>
            <w:r w:rsidRPr="00500C4F">
              <w:t xml:space="preserve">  </w:t>
            </w:r>
            <w:r w:rsidRPr="006C43FB">
              <w:rPr>
                <w:i/>
              </w:rPr>
              <w:t>5 600р</w:t>
            </w:r>
            <w:r w:rsidRPr="00500C4F">
              <w:t>.</w:t>
            </w:r>
          </w:p>
          <w:p w:rsidR="00D76758" w:rsidRPr="00500C4F" w:rsidRDefault="00D76758" w:rsidP="00090495">
            <w:pPr>
              <w:jc w:val="both"/>
            </w:pPr>
            <w:r w:rsidRPr="00500C4F">
              <w:t>4) 1300 мм=1,3 м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    1350мм =1,35м</w:t>
            </w:r>
          </w:p>
          <w:p w:rsidR="00D76758" w:rsidRDefault="00D76758" w:rsidP="00090495">
            <w:r w:rsidRPr="00500C4F">
              <w:t xml:space="preserve">    2050 мм=2,05м</w:t>
            </w:r>
          </w:p>
          <w:p w:rsidR="00D76758" w:rsidRDefault="00D76758" w:rsidP="00090495"/>
          <w:p w:rsidR="00D76758" w:rsidRPr="00500C4F" w:rsidRDefault="00D76758" w:rsidP="00090495">
            <w:pPr>
              <w:jc w:val="both"/>
            </w:pPr>
          </w:p>
          <w:p w:rsidR="00D76758" w:rsidRDefault="00D76758" w:rsidP="00090495"/>
          <w:p w:rsidR="00D76758" w:rsidRPr="007D48A9" w:rsidRDefault="00D76758" w:rsidP="00090495">
            <w:pPr>
              <w:rPr>
                <w:b/>
              </w:rPr>
            </w:pPr>
            <w:r w:rsidRPr="007D48A9">
              <w:rPr>
                <w:b/>
              </w:rPr>
              <w:t>1 группа</w:t>
            </w:r>
          </w:p>
          <w:p w:rsidR="00D76758" w:rsidRPr="00500C4F" w:rsidRDefault="00D76758" w:rsidP="00090495">
            <w:pPr>
              <w:jc w:val="center"/>
            </w:pPr>
            <w:r w:rsidRPr="00500C4F">
              <w:t>Карточка №1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«Всего в области около </w:t>
            </w:r>
          </w:p>
          <w:p w:rsidR="00D76758" w:rsidRPr="00500C4F" w:rsidRDefault="00D76758" w:rsidP="00090495">
            <w:pPr>
              <w:jc w:val="both"/>
            </w:pPr>
            <w:r w:rsidRPr="00500C4F">
              <w:t>324 100 получателей пенсий. Пенсии ниже официально установленного прожиточного минимума получают 17</w:t>
            </w:r>
            <w:r>
              <w:t xml:space="preserve">% </w:t>
            </w:r>
            <w:proofErr w:type="spellStart"/>
            <w:r>
              <w:t>ивановцев</w:t>
            </w:r>
            <w:proofErr w:type="spellEnd"/>
            <w:r>
              <w:t xml:space="preserve"> и жителей области</w:t>
            </w:r>
            <w:r w:rsidRPr="00500C4F">
              <w:t>»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 Поставь вопрос и реши задачу.</w:t>
            </w:r>
          </w:p>
          <w:p w:rsidR="00D76758" w:rsidRPr="00500C4F" w:rsidRDefault="00D76758" w:rsidP="00090495">
            <w:pPr>
              <w:jc w:val="both"/>
            </w:pPr>
            <w:r w:rsidRPr="00500C4F">
              <w:t xml:space="preserve"> </w:t>
            </w:r>
            <w:r>
              <w:t xml:space="preserve"> Решение:</w:t>
            </w:r>
          </w:p>
          <w:p w:rsidR="00D76758" w:rsidRDefault="00D76758" w:rsidP="00090495">
            <w:pPr>
              <w:jc w:val="both"/>
            </w:pPr>
            <w:r>
              <w:t>1) 324 100 чел.</w:t>
            </w:r>
            <w:proofErr w:type="gramStart"/>
            <w:r>
              <w:t xml:space="preserve"> :</w:t>
            </w:r>
            <w:proofErr w:type="gramEnd"/>
            <w:r w:rsidRPr="00500C4F">
              <w:t xml:space="preserve"> 100 * 17  =   55097 чел</w:t>
            </w:r>
            <w:r>
              <w:t xml:space="preserve">.                        </w:t>
            </w:r>
          </w:p>
          <w:p w:rsidR="00D76758" w:rsidRPr="007D48A9" w:rsidRDefault="00D76758" w:rsidP="0069600D">
            <w:pPr>
              <w:rPr>
                <w:b/>
              </w:rPr>
            </w:pPr>
            <w:r w:rsidRPr="007D48A9">
              <w:rPr>
                <w:b/>
              </w:rPr>
              <w:t>2 группа</w:t>
            </w:r>
          </w:p>
          <w:p w:rsidR="00D76758" w:rsidRPr="00500C4F" w:rsidRDefault="00D76758" w:rsidP="0069600D">
            <w:pPr>
              <w:jc w:val="center"/>
            </w:pPr>
            <w:r w:rsidRPr="00500C4F">
              <w:t>Карточка №2</w:t>
            </w:r>
          </w:p>
          <w:p w:rsidR="00D76758" w:rsidRPr="00500C4F" w:rsidRDefault="00D76758" w:rsidP="00090495">
            <w:pPr>
              <w:jc w:val="both"/>
            </w:pPr>
            <w:r w:rsidRPr="00500C4F">
              <w:t>«Право на</w:t>
            </w:r>
            <w:r>
              <w:t xml:space="preserve"> улучшение пенсионного обеспече</w:t>
            </w:r>
            <w:r w:rsidRPr="00500C4F">
              <w:t xml:space="preserve">ния получили 7 000 жителей нашей области. На сегодняшний день им воспользовались </w:t>
            </w:r>
            <w:r>
              <w:t>10 % граждан</w:t>
            </w:r>
            <w:r w:rsidRPr="00500C4F">
              <w:t>»</w:t>
            </w:r>
          </w:p>
          <w:p w:rsidR="00D76758" w:rsidRPr="00500C4F" w:rsidRDefault="00D76758" w:rsidP="00090495">
            <w:pPr>
              <w:jc w:val="both"/>
            </w:pPr>
            <w:r w:rsidRPr="00500C4F">
              <w:t>Поставь вопрос и реши задачу.</w:t>
            </w:r>
          </w:p>
          <w:p w:rsidR="0069600D" w:rsidRPr="00500C4F" w:rsidRDefault="0069600D" w:rsidP="0069600D">
            <w:pPr>
              <w:jc w:val="both"/>
            </w:pPr>
            <w:r>
              <w:t>Решение:</w:t>
            </w:r>
          </w:p>
          <w:p w:rsidR="00D76758" w:rsidRDefault="0069600D" w:rsidP="00090495">
            <w:pPr>
              <w:jc w:val="both"/>
            </w:pPr>
            <w:r>
              <w:t>1) 7000 чел.</w:t>
            </w:r>
            <w:proofErr w:type="gramStart"/>
            <w:r>
              <w:t xml:space="preserve"> :</w:t>
            </w:r>
            <w:proofErr w:type="gramEnd"/>
            <w:r w:rsidRPr="00500C4F">
              <w:t xml:space="preserve"> 10 = 700 чел.</w:t>
            </w:r>
          </w:p>
        </w:tc>
      </w:tr>
      <w:tr w:rsidR="0069600D" w:rsidTr="00544AD0">
        <w:tc>
          <w:tcPr>
            <w:tcW w:w="392" w:type="dxa"/>
          </w:tcPr>
          <w:p w:rsidR="0069600D" w:rsidRDefault="0069600D" w:rsidP="00090495">
            <w:r>
              <w:lastRenderedPageBreak/>
              <w:t>4.</w:t>
            </w:r>
          </w:p>
        </w:tc>
        <w:tc>
          <w:tcPr>
            <w:tcW w:w="2551" w:type="dxa"/>
          </w:tcPr>
          <w:p w:rsidR="0069600D" w:rsidRPr="007D48A9" w:rsidRDefault="0069600D" w:rsidP="00090495">
            <w:pPr>
              <w:rPr>
                <w:b/>
              </w:rPr>
            </w:pPr>
            <w:r w:rsidRPr="007D48A9">
              <w:rPr>
                <w:b/>
              </w:rPr>
              <w:t xml:space="preserve">Подведение итогов урока. </w:t>
            </w:r>
          </w:p>
          <w:p w:rsidR="0069600D" w:rsidRPr="007D48A9" w:rsidRDefault="004A6DF2" w:rsidP="004A6DF2">
            <w:p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3686" w:type="dxa"/>
          </w:tcPr>
          <w:p w:rsidR="0069600D" w:rsidRPr="00A63DC7" w:rsidRDefault="0069600D" w:rsidP="00090495">
            <w:r w:rsidRPr="00A63DC7">
              <w:t>Рассмотрим наши купоны на скидку.</w:t>
            </w:r>
          </w:p>
          <w:p w:rsidR="0069600D" w:rsidRPr="00A63DC7" w:rsidRDefault="0069600D" w:rsidP="00090495">
            <w:r w:rsidRPr="00A63DC7">
              <w:t xml:space="preserve"> - Купон на скидку при фотографировании.</w:t>
            </w:r>
          </w:p>
          <w:p w:rsidR="0069600D" w:rsidRPr="00A63DC7" w:rsidRDefault="0069600D" w:rsidP="00090495">
            <w:r w:rsidRPr="00A63DC7">
              <w:t xml:space="preserve"> - Купон на скидку при покупке букета цветов в магазине «Орхидея»</w:t>
            </w:r>
          </w:p>
          <w:p w:rsidR="0069600D" w:rsidRPr="00A63DC7" w:rsidRDefault="0069600D" w:rsidP="00090495">
            <w:r w:rsidRPr="00A63DC7">
              <w:t>- Составьте задачи.</w:t>
            </w:r>
          </w:p>
          <w:p w:rsidR="0069600D" w:rsidRDefault="0069600D" w:rsidP="00090495">
            <w:pPr>
              <w:rPr>
                <w:i/>
              </w:rPr>
            </w:pPr>
            <w:r w:rsidRPr="006C43FB">
              <w:rPr>
                <w:i/>
              </w:rPr>
              <w:t>Д/</w:t>
            </w:r>
            <w:proofErr w:type="spellStart"/>
            <w:r w:rsidRPr="006C43FB">
              <w:rPr>
                <w:i/>
              </w:rPr>
              <w:t>з</w:t>
            </w:r>
            <w:proofErr w:type="spellEnd"/>
            <w:r w:rsidRPr="006C43FB">
              <w:rPr>
                <w:i/>
              </w:rPr>
              <w:t>. Купон на скидку (2 задачи)</w:t>
            </w:r>
          </w:p>
          <w:p w:rsidR="004A6DF2" w:rsidRPr="00072FFB" w:rsidRDefault="004A6DF2" w:rsidP="00090495">
            <w:pPr>
              <w:rPr>
                <w:i/>
              </w:rPr>
            </w:pPr>
          </w:p>
          <w:p w:rsidR="0069600D" w:rsidRDefault="00822066" w:rsidP="00090495">
            <w:pPr>
              <w:rPr>
                <w:b/>
                <w:bCs/>
              </w:rPr>
            </w:pPr>
            <w:r w:rsidRPr="00FD2AA3">
              <w:rPr>
                <w:b/>
                <w:bCs/>
              </w:rPr>
              <w:t>Оцени свою работу</w:t>
            </w:r>
          </w:p>
          <w:p w:rsidR="00822066" w:rsidRDefault="00822066" w:rsidP="00822066">
            <w:pPr>
              <w:jc w:val="center"/>
              <w:rPr>
                <w:b/>
              </w:rPr>
            </w:pPr>
          </w:p>
          <w:p w:rsidR="00822066" w:rsidRDefault="00822066" w:rsidP="00822066">
            <w:pPr>
              <w:jc w:val="center"/>
              <w:rPr>
                <w:b/>
              </w:rPr>
            </w:pPr>
          </w:p>
          <w:p w:rsidR="00822066" w:rsidRDefault="00822066" w:rsidP="00822066">
            <w:pPr>
              <w:jc w:val="center"/>
              <w:rPr>
                <w:b/>
              </w:rPr>
            </w:pPr>
          </w:p>
          <w:p w:rsidR="00822066" w:rsidRPr="00072FFB" w:rsidRDefault="00822066" w:rsidP="00822066">
            <w:pPr>
              <w:jc w:val="center"/>
              <w:rPr>
                <w:b/>
              </w:rPr>
            </w:pPr>
            <w:r>
              <w:rPr>
                <w:b/>
              </w:rPr>
              <w:t>Итог урока</w:t>
            </w:r>
          </w:p>
          <w:p w:rsidR="00822066" w:rsidRPr="007D48A9" w:rsidRDefault="00822066" w:rsidP="00822066">
            <w:pPr>
              <w:rPr>
                <w:b/>
                <w:i/>
              </w:rPr>
            </w:pPr>
            <w:r w:rsidRPr="007D48A9">
              <w:rPr>
                <w:b/>
                <w:i/>
              </w:rPr>
              <w:t>Мы часто проценты в жизни встречаем,</w:t>
            </w:r>
          </w:p>
          <w:p w:rsidR="00822066" w:rsidRDefault="00822066" w:rsidP="00822066">
            <w:r w:rsidRPr="007D48A9">
              <w:rPr>
                <w:b/>
                <w:i/>
              </w:rPr>
              <w:t>Поэтому в школе их изучаем!</w:t>
            </w:r>
          </w:p>
        </w:tc>
        <w:tc>
          <w:tcPr>
            <w:tcW w:w="3508" w:type="dxa"/>
          </w:tcPr>
          <w:p w:rsidR="0069600D" w:rsidRPr="00A63DC7" w:rsidRDefault="0069600D" w:rsidP="00090495">
            <w:r w:rsidRPr="00A63DC7">
              <w:t>Букет цветов – 300 р.</w:t>
            </w:r>
          </w:p>
          <w:p w:rsidR="0069600D" w:rsidRPr="00A63DC7" w:rsidRDefault="0069600D" w:rsidP="00090495">
            <w:r w:rsidRPr="00A63DC7">
              <w:t>Скидка</w:t>
            </w:r>
            <w:proofErr w:type="gramStart"/>
            <w:r w:rsidRPr="00A63DC7">
              <w:t xml:space="preserve"> - ? (</w:t>
            </w:r>
            <w:proofErr w:type="gramEnd"/>
            <w:r w:rsidRPr="00A63DC7">
              <w:t xml:space="preserve">р.) 20 % от </w:t>
            </w:r>
            <w:r w:rsidR="00FB2FF2" w:rsidRPr="00A63DC7">
              <w:t>300 р.</w:t>
            </w:r>
          </w:p>
          <w:p w:rsidR="0069600D" w:rsidRPr="00A63DC7" w:rsidRDefault="0069600D" w:rsidP="00090495">
            <w:r w:rsidRPr="00A63DC7">
              <w:t>Стоимость букета со скидкой</w:t>
            </w:r>
            <w:proofErr w:type="gramStart"/>
            <w:r w:rsidRPr="00A63DC7">
              <w:t xml:space="preserve"> - ?</w:t>
            </w:r>
            <w:proofErr w:type="gramEnd"/>
          </w:p>
          <w:p w:rsidR="0069600D" w:rsidRPr="00A63DC7" w:rsidRDefault="0069600D" w:rsidP="00090495"/>
          <w:p w:rsidR="0069600D" w:rsidRPr="00A63DC7" w:rsidRDefault="0069600D" w:rsidP="00090495">
            <w:r w:rsidRPr="00A63DC7">
              <w:t>Фотография на паспорт –  60 р.</w:t>
            </w:r>
          </w:p>
          <w:p w:rsidR="0069600D" w:rsidRPr="00A63DC7" w:rsidRDefault="0069600D" w:rsidP="00090495">
            <w:r w:rsidRPr="00A63DC7">
              <w:t>Скидка</w:t>
            </w:r>
            <w:proofErr w:type="gramStart"/>
            <w:r w:rsidRPr="00A63DC7">
              <w:t xml:space="preserve"> - ? (</w:t>
            </w:r>
            <w:proofErr w:type="gramEnd"/>
            <w:r w:rsidRPr="00A63DC7">
              <w:t>р.)  10 %  от</w:t>
            </w:r>
            <w:r w:rsidR="00FB2FF2">
              <w:t xml:space="preserve"> </w:t>
            </w:r>
            <w:r w:rsidR="00FB2FF2" w:rsidRPr="00A63DC7">
              <w:t>60 р.</w:t>
            </w:r>
          </w:p>
          <w:p w:rsidR="0069600D" w:rsidRPr="00A63DC7" w:rsidRDefault="0069600D" w:rsidP="00090495">
            <w:r w:rsidRPr="00A63DC7">
              <w:t>Стоимость фотографии со скидкой</w:t>
            </w:r>
            <w:proofErr w:type="gramStart"/>
            <w:r w:rsidRPr="00A63DC7">
              <w:t xml:space="preserve"> - ? (</w:t>
            </w:r>
            <w:proofErr w:type="gramEnd"/>
            <w:r w:rsidRPr="00A63DC7">
              <w:t>р.)</w:t>
            </w:r>
          </w:p>
          <w:p w:rsidR="0069600D" w:rsidRDefault="0069600D" w:rsidP="00090495"/>
          <w:p w:rsidR="00822066" w:rsidRPr="00A7332B" w:rsidRDefault="00822066" w:rsidP="00822066">
            <w:pPr>
              <w:rPr>
                <w:u w:val="single"/>
              </w:rPr>
            </w:pPr>
            <w:r w:rsidRPr="00A7332B">
              <w:rPr>
                <w:u w:val="single"/>
              </w:rPr>
              <w:t>Самооценка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сегодня я узнал…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было интересно…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было трудно…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теперь я могу…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я научился…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я попробую…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меня удивило…</w:t>
            </w:r>
          </w:p>
          <w:p w:rsidR="00822066" w:rsidRPr="00460F14" w:rsidRDefault="00822066" w:rsidP="00822066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460F14">
              <w:rPr>
                <w:rFonts w:ascii="Times New Roman" w:hAnsi="Times New Roman"/>
                <w:sz w:val="24"/>
              </w:rPr>
              <w:t>урок дал мне для жизни…</w:t>
            </w:r>
          </w:p>
          <w:p w:rsidR="0069600D" w:rsidRDefault="00822066" w:rsidP="00822066">
            <w:r w:rsidRPr="00460F14">
              <w:rPr>
                <w:sz w:val="24"/>
              </w:rPr>
              <w:t>мне захотелось…</w:t>
            </w:r>
          </w:p>
          <w:p w:rsidR="0069600D" w:rsidRPr="001D0C25" w:rsidRDefault="0069600D" w:rsidP="00090495">
            <w:pPr>
              <w:rPr>
                <w:b/>
                <w:i/>
              </w:rPr>
            </w:pPr>
          </w:p>
        </w:tc>
      </w:tr>
    </w:tbl>
    <w:p w:rsidR="00522E8D" w:rsidRDefault="00522E8D"/>
    <w:sectPr w:rsidR="00522E8D" w:rsidSect="00544A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4FE9"/>
    <w:multiLevelType w:val="hybridMultilevel"/>
    <w:tmpl w:val="9258D2CA"/>
    <w:lvl w:ilvl="0" w:tplc="16A63F4C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</w:lvl>
    <w:lvl w:ilvl="1" w:tplc="04190019">
      <w:start w:val="1"/>
      <w:numFmt w:val="decimal"/>
      <w:lvlText w:val="%2."/>
      <w:lvlJc w:val="left"/>
      <w:pPr>
        <w:tabs>
          <w:tab w:val="num" w:pos="2153"/>
        </w:tabs>
        <w:ind w:left="21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3"/>
        </w:tabs>
        <w:ind w:left="28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3"/>
        </w:tabs>
        <w:ind w:left="43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3"/>
        </w:tabs>
        <w:ind w:left="50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3"/>
        </w:tabs>
        <w:ind w:left="64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3"/>
        </w:tabs>
        <w:ind w:left="719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44AD0"/>
    <w:rsid w:val="0010573C"/>
    <w:rsid w:val="002532C5"/>
    <w:rsid w:val="00277C15"/>
    <w:rsid w:val="0029524C"/>
    <w:rsid w:val="0039533A"/>
    <w:rsid w:val="00476C49"/>
    <w:rsid w:val="004A6DF2"/>
    <w:rsid w:val="00522E8D"/>
    <w:rsid w:val="00544AD0"/>
    <w:rsid w:val="00655040"/>
    <w:rsid w:val="0069600D"/>
    <w:rsid w:val="00822066"/>
    <w:rsid w:val="00855653"/>
    <w:rsid w:val="008A7F08"/>
    <w:rsid w:val="00C012D4"/>
    <w:rsid w:val="00D22E1F"/>
    <w:rsid w:val="00D26964"/>
    <w:rsid w:val="00D76758"/>
    <w:rsid w:val="00F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4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44AD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4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Пользователь; Зайцева Валентина Юрьевна</dc:creator>
  <cp:lastModifiedBy>user</cp:lastModifiedBy>
  <cp:revision>9</cp:revision>
  <dcterms:created xsi:type="dcterms:W3CDTF">2016-11-30T16:29:00Z</dcterms:created>
  <dcterms:modified xsi:type="dcterms:W3CDTF">2022-01-04T13:03:00Z</dcterms:modified>
</cp:coreProperties>
</file>