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54" w:rsidRPr="003341EF" w:rsidRDefault="003D1754" w:rsidP="000906AC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341E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Сценарий линейки на 1 сентября </w:t>
      </w:r>
    </w:p>
    <w:p w:rsidR="003D1754" w:rsidRPr="003341EF" w:rsidRDefault="003D1754" w:rsidP="000906A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341E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="000906AC" w:rsidRPr="003341EF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 xml:space="preserve"> </w:t>
      </w:r>
      <w:proofErr w:type="gramStart"/>
      <w:r w:rsidRPr="003341EF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(№ 1.</w:t>
      </w:r>
      <w:proofErr w:type="gramEnd"/>
      <w:r w:rsidRPr="003341EF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 xml:space="preserve"> Фоновая музыка. </w:t>
      </w:r>
      <w:proofErr w:type="gramStart"/>
      <w:r w:rsidRPr="003341EF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Построение на линейку).</w:t>
      </w:r>
      <w:proofErr w:type="gramEnd"/>
    </w:p>
    <w:p w:rsidR="003D1754" w:rsidRPr="003341EF" w:rsidRDefault="006A62C0" w:rsidP="000906A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341E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       </w:t>
      </w:r>
      <w:r w:rsidR="003D1754" w:rsidRPr="003341E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    Ведущий </w:t>
      </w:r>
      <w:r w:rsidRPr="003341E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1</w:t>
      </w:r>
      <w:r w:rsidR="003D1754" w:rsidRPr="003341E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Отшумело, отзвенело лето.</w:t>
      </w:r>
    </w:p>
    <w:p w:rsidR="003D1754" w:rsidRPr="003341EF" w:rsidRDefault="003D1754" w:rsidP="000906A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341E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                               Солнце греет, но уже не зной.</w:t>
      </w:r>
    </w:p>
    <w:p w:rsidR="003D1754" w:rsidRPr="003341EF" w:rsidRDefault="003D1754" w:rsidP="000906A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341E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                               Кажется, сейчас сама планета.</w:t>
      </w:r>
    </w:p>
    <w:p w:rsidR="003D1754" w:rsidRPr="003341EF" w:rsidRDefault="003D1754" w:rsidP="000906A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341E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                               В школьной форме - и ранец за спиной.</w:t>
      </w:r>
    </w:p>
    <w:p w:rsidR="003D1754" w:rsidRPr="003341EF" w:rsidRDefault="006A62C0" w:rsidP="000906A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341E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="003D1754" w:rsidRPr="003341E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Ведущий </w:t>
      </w:r>
      <w:r w:rsidRPr="003341E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2</w:t>
      </w:r>
      <w:r w:rsidR="003D1754" w:rsidRPr="003341E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  <w:r w:rsidRPr="003341E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3D1754" w:rsidRPr="003341E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Мы приглашаем на радостный праздник</w:t>
      </w:r>
      <w:proofErr w:type="gramStart"/>
      <w:r w:rsidR="003D1754" w:rsidRPr="003341E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                                В</w:t>
      </w:r>
      <w:proofErr w:type="gramEnd"/>
      <w:r w:rsidR="003D1754" w:rsidRPr="003341E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честь первого в жизни звонка</w:t>
      </w:r>
      <w:r w:rsidR="003D1754" w:rsidRPr="003341E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                                Маленьких самых,</w:t>
      </w:r>
      <w:r w:rsidR="003D1754" w:rsidRPr="003341E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                                </w:t>
      </w:r>
      <w:r w:rsidR="003341E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3D1754" w:rsidRPr="003341E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Счастливых и разных,</w:t>
      </w:r>
      <w:r w:rsidR="003D1754" w:rsidRPr="003341E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                               </w:t>
      </w:r>
      <w:r w:rsidR="003341E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3D1754" w:rsidRPr="003341E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Взволнованных, может, слегка!!!</w:t>
      </w:r>
    </w:p>
    <w:p w:rsidR="006A62C0" w:rsidRPr="003341EF" w:rsidRDefault="006A62C0" w:rsidP="000906A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341E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Ведущий 1</w:t>
      </w:r>
      <w:r w:rsidRPr="003341E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Здравствуйте все - любимые учителя, дорогие ученики, заботлив</w:t>
      </w:r>
      <w:r w:rsidR="00D00CF2" w:rsidRPr="003341E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ые родители и уважаемые гости! С</w:t>
      </w:r>
      <w:r w:rsidRPr="003341E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егодня мы встречаем первый день Нового учебного года!</w:t>
      </w:r>
    </w:p>
    <w:p w:rsidR="00E31872" w:rsidRPr="003341EF" w:rsidRDefault="006A62C0" w:rsidP="000906A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341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Вед. 2</w:t>
      </w:r>
      <w:r w:rsidR="00E31872" w:rsidRPr="003341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3341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3341E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 с</w:t>
      </w:r>
      <w:r w:rsidR="00E31872" w:rsidRPr="003341E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егодня мы принимаем в нашу школьную семью самых маленьких учеников-первоклассников. </w:t>
      </w:r>
      <w:r w:rsidR="00E31872" w:rsidRPr="003341EF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торжественную линейку, посвященную празднику</w:t>
      </w:r>
      <w:proofErr w:type="gramStart"/>
      <w:r w:rsidR="00E31872" w:rsidRPr="003341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</w:t>
      </w:r>
      <w:proofErr w:type="gramEnd"/>
      <w:r w:rsidR="00E31872" w:rsidRPr="003341EF">
        <w:rPr>
          <w:rFonts w:ascii="Times New Roman" w:eastAsia="Times New Roman" w:hAnsi="Times New Roman" w:cs="Times New Roman"/>
          <w:sz w:val="32"/>
          <w:szCs w:val="32"/>
          <w:lang w:eastAsia="ru-RU"/>
        </w:rPr>
        <w:t>ервого звонка мы приглашаем наших первокл</w:t>
      </w:r>
      <w:r w:rsidR="000906AC" w:rsidRPr="003341EF">
        <w:rPr>
          <w:rFonts w:ascii="Times New Roman" w:eastAsia="Times New Roman" w:hAnsi="Times New Roman" w:cs="Times New Roman"/>
          <w:sz w:val="32"/>
          <w:szCs w:val="32"/>
          <w:lang w:eastAsia="ru-RU"/>
        </w:rPr>
        <w:t>ассников и их первого учителя Алимову Т.С.</w:t>
      </w:r>
      <w:r w:rsidR="00E31872" w:rsidRPr="003341EF">
        <w:rPr>
          <w:rFonts w:ascii="Times New Roman" w:eastAsia="Times New Roman" w:hAnsi="Times New Roman" w:cs="Times New Roman"/>
          <w:sz w:val="32"/>
          <w:szCs w:val="32"/>
          <w:lang w:eastAsia="ru-RU"/>
        </w:rPr>
        <w:t>, а также наших будущих выпускников!</w:t>
      </w:r>
      <w:r w:rsidR="00E31872" w:rsidRPr="003341E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Давайте поприветствуем их дружными аплодисментами.</w:t>
      </w:r>
    </w:p>
    <w:p w:rsidR="003D1754" w:rsidRPr="003341EF" w:rsidRDefault="00DD1829" w:rsidP="000906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proofErr w:type="gramStart"/>
      <w:r w:rsidRPr="003341EF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(№ 2</w:t>
      </w:r>
      <w:r w:rsidR="003D1754" w:rsidRPr="003341EF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.</w:t>
      </w:r>
      <w:proofErr w:type="gramEnd"/>
      <w:r w:rsidR="003D1754" w:rsidRPr="003341EF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 xml:space="preserve"> Звучит</w:t>
      </w:r>
      <w:r w:rsidR="00E31872" w:rsidRPr="003341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E31872" w:rsidRPr="003341E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мелодия «Здравствуй, первый класс!»</w:t>
      </w:r>
      <w:r w:rsidR="00E31872" w:rsidRPr="003341E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Под музыку </w:t>
      </w:r>
      <w:r w:rsidR="00D00CF2" w:rsidRPr="003341E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первоклассники и </w:t>
      </w:r>
      <w:r w:rsidR="000906AC" w:rsidRPr="003341E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девя</w:t>
      </w:r>
      <w:r w:rsidR="00D00CF2" w:rsidRPr="003341E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тиклассники</w:t>
      </w:r>
      <w:r w:rsidR="006A62C0" w:rsidRPr="003341E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E31872" w:rsidRPr="003341E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совершают круг почета и занимают почетные места</w:t>
      </w:r>
      <w:proofErr w:type="gramStart"/>
      <w:r w:rsidR="00E31872" w:rsidRPr="003341E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3D1754" w:rsidRPr="003341EF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)</w:t>
      </w:r>
      <w:proofErr w:type="gramEnd"/>
    </w:p>
    <w:p w:rsidR="003D1754" w:rsidRPr="003341EF" w:rsidRDefault="003D1754" w:rsidP="000906A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341E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Ведущий </w:t>
      </w:r>
      <w:r w:rsidR="00D00CF2" w:rsidRPr="003341E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1</w:t>
      </w:r>
      <w:r w:rsidRPr="003341E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Торжественная линейка, посвящённая Дню Знаний 2024-2025  учебного года, объявляется открытой.</w:t>
      </w:r>
    </w:p>
    <w:p w:rsidR="00D00CF2" w:rsidRPr="003341EF" w:rsidRDefault="003D1754" w:rsidP="00090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341E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Ведущий </w:t>
      </w:r>
      <w:r w:rsidR="00D00CF2" w:rsidRPr="003341E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2</w:t>
      </w:r>
      <w:r w:rsidR="00DD1829" w:rsidRPr="003341E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: Школа, внимание! </w:t>
      </w:r>
      <w:r w:rsidRPr="003341E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Равнение на флаг!</w:t>
      </w:r>
      <w:r w:rsidR="00DD1829" w:rsidRPr="003341E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6A62C0" w:rsidRPr="003341EF">
        <w:rPr>
          <w:rFonts w:ascii="Times New Roman" w:eastAsia="Times New Roman" w:hAnsi="Times New Roman" w:cs="Times New Roman"/>
          <w:sz w:val="32"/>
          <w:szCs w:val="32"/>
        </w:rPr>
        <w:t>Право поднять Флаг Российс</w:t>
      </w:r>
      <w:r w:rsidR="00D00CF2" w:rsidRPr="003341EF">
        <w:rPr>
          <w:rFonts w:ascii="Times New Roman" w:eastAsia="Times New Roman" w:hAnsi="Times New Roman" w:cs="Times New Roman"/>
          <w:sz w:val="32"/>
          <w:szCs w:val="32"/>
        </w:rPr>
        <w:t xml:space="preserve">кой Федерации предоставляется ученицам 7-б класса Кузнецовой Н. и Михеевой Л.  </w:t>
      </w:r>
    </w:p>
    <w:p w:rsidR="003D1754" w:rsidRPr="003341EF" w:rsidRDefault="00615E27" w:rsidP="00090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3341EF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(№ 3</w:t>
      </w:r>
      <w:r w:rsidR="00DD1829" w:rsidRPr="003341EF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.</w:t>
      </w:r>
      <w:proofErr w:type="gramEnd"/>
      <w:r w:rsidR="00DD1829" w:rsidRPr="003341EF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 xml:space="preserve"> </w:t>
      </w:r>
      <w:proofErr w:type="gramStart"/>
      <w:r w:rsidR="00DD1829" w:rsidRPr="003341EF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Звучит гимн</w:t>
      </w:r>
      <w:r w:rsidR="003D1754" w:rsidRPr="003341EF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).</w:t>
      </w:r>
      <w:proofErr w:type="gramEnd"/>
    </w:p>
    <w:p w:rsidR="00E70DE3" w:rsidRPr="003341EF" w:rsidRDefault="00E70DE3" w:rsidP="000906A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341EF">
        <w:rPr>
          <w:rFonts w:ascii="Times New Roman" w:hAnsi="Times New Roman" w:cs="Times New Roman"/>
          <w:b/>
          <w:sz w:val="32"/>
          <w:szCs w:val="32"/>
        </w:rPr>
        <w:t>Ведущий 1:</w:t>
      </w:r>
      <w:r w:rsidRPr="003341EF">
        <w:rPr>
          <w:rFonts w:ascii="Times New Roman" w:hAnsi="Times New Roman" w:cs="Times New Roman"/>
          <w:sz w:val="32"/>
          <w:szCs w:val="32"/>
        </w:rPr>
        <w:t>Первый день осени по традиции становится первым днем нового учебного года, Днем Знаний. Ученики и их родители, учител</w:t>
      </w:r>
      <w:r w:rsidR="009943D4" w:rsidRPr="003341EF">
        <w:rPr>
          <w:rFonts w:ascii="Times New Roman" w:hAnsi="Times New Roman" w:cs="Times New Roman"/>
          <w:sz w:val="32"/>
          <w:szCs w:val="32"/>
        </w:rPr>
        <w:t>я и гости нашего праздника с</w:t>
      </w:r>
      <w:r w:rsidRPr="003341EF">
        <w:rPr>
          <w:rFonts w:ascii="Times New Roman" w:hAnsi="Times New Roman" w:cs="Times New Roman"/>
          <w:sz w:val="32"/>
          <w:szCs w:val="32"/>
        </w:rPr>
        <w:t xml:space="preserve">егодня вы такие красивые и нарядные. Мы поздравляем всех с этим замечательным праздником, с началом школьной жизни. </w:t>
      </w:r>
    </w:p>
    <w:p w:rsidR="00E70DE3" w:rsidRPr="003341EF" w:rsidRDefault="00E70DE3" w:rsidP="000906A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341EF">
        <w:rPr>
          <w:rFonts w:ascii="Times New Roman" w:hAnsi="Times New Roman" w:cs="Times New Roman"/>
          <w:b/>
          <w:sz w:val="32"/>
          <w:szCs w:val="32"/>
        </w:rPr>
        <w:t>Ведущий 2:</w:t>
      </w:r>
      <w:r w:rsidRPr="003341EF">
        <w:rPr>
          <w:rFonts w:ascii="Times New Roman" w:hAnsi="Times New Roman" w:cs="Times New Roman"/>
          <w:sz w:val="32"/>
          <w:szCs w:val="32"/>
        </w:rPr>
        <w:t xml:space="preserve">Хочется пожелать всем нам здоровья, творческих идей, новых крепких знаний и самых лучших оценок! </w:t>
      </w:r>
    </w:p>
    <w:p w:rsidR="003341EF" w:rsidRDefault="003D1754" w:rsidP="003341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341E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Ведущий </w:t>
      </w:r>
      <w:r w:rsidR="00E31872" w:rsidRPr="003341E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1</w:t>
      </w:r>
      <w:r w:rsidRPr="003341E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: </w:t>
      </w:r>
      <w:r w:rsidR="00E70DE3" w:rsidRPr="003341EF">
        <w:rPr>
          <w:rFonts w:ascii="Times New Roman" w:hAnsi="Times New Roman" w:cs="Times New Roman"/>
          <w:sz w:val="32"/>
          <w:szCs w:val="32"/>
        </w:rPr>
        <w:t xml:space="preserve">Школа – это  особая страна, где существуют свои законы и правила, обычаи и традиции. И по традиции в этот </w:t>
      </w:r>
      <w:r w:rsidR="00E70DE3" w:rsidRPr="003341EF">
        <w:rPr>
          <w:rFonts w:ascii="Times New Roman" w:hAnsi="Times New Roman" w:cs="Times New Roman"/>
          <w:sz w:val="32"/>
          <w:szCs w:val="32"/>
        </w:rPr>
        <w:lastRenderedPageBreak/>
        <w:t xml:space="preserve">светлый праздничный день слово для приветствия предоставляется  директору  школы </w:t>
      </w:r>
      <w:r w:rsidRPr="003341E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6A62C0" w:rsidRPr="003341E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Борисовой Е.А.</w:t>
      </w:r>
    </w:p>
    <w:p w:rsidR="00D00CF2" w:rsidRPr="003341EF" w:rsidRDefault="00D00CF2" w:rsidP="003341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341E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Ведущий 2</w:t>
      </w:r>
      <w:r w:rsidRPr="003341E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  <w:r w:rsidR="005A53D1" w:rsidRPr="003341E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3376A5" w:rsidRPr="003341EF">
        <w:rPr>
          <w:rFonts w:ascii="Times New Roman" w:hAnsi="Times New Roman" w:cs="Times New Roman"/>
          <w:bCs/>
          <w:sz w:val="32"/>
          <w:szCs w:val="32"/>
        </w:rPr>
        <w:t>Школа - наш второй дом, дом в который приходят гости. И сегодня мы рады приветствовать гостей, которые с радостью спешат поздравить наших самых маленьких учеников.</w:t>
      </w:r>
    </w:p>
    <w:p w:rsidR="005667EF" w:rsidRPr="003341EF" w:rsidRDefault="005667EF" w:rsidP="000906AC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3341EF">
        <w:rPr>
          <w:rFonts w:ascii="Times New Roman" w:eastAsia="Calibri" w:hAnsi="Times New Roman" w:cs="Times New Roman"/>
          <w:b/>
          <w:sz w:val="32"/>
          <w:szCs w:val="32"/>
        </w:rPr>
        <w:t>(</w:t>
      </w:r>
      <w:r w:rsidR="000906AC" w:rsidRPr="003341EF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Трек № </w:t>
      </w:r>
      <w:r w:rsidRPr="003341EF">
        <w:rPr>
          <w:rFonts w:ascii="Times New Roman" w:eastAsia="Calibri" w:hAnsi="Times New Roman" w:cs="Times New Roman"/>
          <w:b/>
          <w:i/>
          <w:sz w:val="32"/>
          <w:szCs w:val="32"/>
        </w:rPr>
        <w:t>4 Мелодия « В траве сидел кузнечик»</w:t>
      </w:r>
      <w:proofErr w:type="gramStart"/>
      <w:r w:rsidRPr="003341EF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)</w:t>
      </w:r>
      <w:proofErr w:type="gramEnd"/>
    </w:p>
    <w:p w:rsidR="005667EF" w:rsidRPr="003341EF" w:rsidRDefault="005667EF" w:rsidP="000906AC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3341EF">
        <w:rPr>
          <w:rFonts w:ascii="Times New Roman" w:eastAsia="Calibri" w:hAnsi="Times New Roman" w:cs="Times New Roman"/>
          <w:b/>
          <w:i/>
          <w:sz w:val="32"/>
          <w:szCs w:val="32"/>
        </w:rPr>
        <w:t>(Выход Незнайки, единиц</w:t>
      </w:r>
      <w:r w:rsidR="000906AC" w:rsidRPr="003341EF">
        <w:rPr>
          <w:rFonts w:ascii="Times New Roman" w:eastAsia="Calibri" w:hAnsi="Times New Roman" w:cs="Times New Roman"/>
          <w:b/>
          <w:i/>
          <w:sz w:val="32"/>
          <w:szCs w:val="32"/>
        </w:rPr>
        <w:t>ы  и пятер</w:t>
      </w:r>
      <w:r w:rsidRPr="003341EF">
        <w:rPr>
          <w:rFonts w:ascii="Times New Roman" w:eastAsia="Calibri" w:hAnsi="Times New Roman" w:cs="Times New Roman"/>
          <w:b/>
          <w:i/>
          <w:sz w:val="32"/>
          <w:szCs w:val="32"/>
        </w:rPr>
        <w:t>к</w:t>
      </w:r>
      <w:r w:rsidR="000906AC" w:rsidRPr="003341EF">
        <w:rPr>
          <w:rFonts w:ascii="Times New Roman" w:eastAsia="Calibri" w:hAnsi="Times New Roman" w:cs="Times New Roman"/>
          <w:b/>
          <w:i/>
          <w:sz w:val="32"/>
          <w:szCs w:val="32"/>
        </w:rPr>
        <w:t>и</w:t>
      </w:r>
      <w:r w:rsidRPr="003341EF">
        <w:rPr>
          <w:rFonts w:ascii="Times New Roman" w:eastAsia="Calibri" w:hAnsi="Times New Roman" w:cs="Times New Roman"/>
          <w:b/>
          <w:i/>
          <w:sz w:val="32"/>
          <w:szCs w:val="32"/>
        </w:rPr>
        <w:t>)</w:t>
      </w:r>
    </w:p>
    <w:p w:rsidR="005667EF" w:rsidRPr="003341EF" w:rsidRDefault="005667EF" w:rsidP="000906AC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3341EF">
        <w:rPr>
          <w:rFonts w:ascii="Times New Roman" w:eastAsia="Calibri" w:hAnsi="Times New Roman" w:cs="Times New Roman"/>
          <w:b/>
          <w:sz w:val="32"/>
          <w:szCs w:val="32"/>
        </w:rPr>
        <w:t>Незнайка:</w:t>
      </w:r>
    </w:p>
    <w:p w:rsidR="005667EF" w:rsidRPr="003341EF" w:rsidRDefault="005667EF" w:rsidP="000906AC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3341EF">
        <w:rPr>
          <w:rFonts w:ascii="Times New Roman" w:eastAsia="Calibri" w:hAnsi="Times New Roman" w:cs="Times New Roman"/>
          <w:sz w:val="32"/>
          <w:szCs w:val="32"/>
        </w:rPr>
        <w:t>Пропустите, пропустите!</w:t>
      </w:r>
    </w:p>
    <w:p w:rsidR="005667EF" w:rsidRPr="003341EF" w:rsidRDefault="005667EF" w:rsidP="000906AC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3341EF">
        <w:rPr>
          <w:rFonts w:ascii="Times New Roman" w:eastAsia="Calibri" w:hAnsi="Times New Roman" w:cs="Times New Roman"/>
          <w:sz w:val="32"/>
          <w:szCs w:val="32"/>
        </w:rPr>
        <w:t>Дайте мне скорей пройти!</w:t>
      </w:r>
    </w:p>
    <w:p w:rsidR="005667EF" w:rsidRPr="003341EF" w:rsidRDefault="005667EF" w:rsidP="000906AC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3341EF">
        <w:rPr>
          <w:rFonts w:ascii="Times New Roman" w:eastAsia="Calibri" w:hAnsi="Times New Roman" w:cs="Times New Roman"/>
          <w:sz w:val="32"/>
          <w:szCs w:val="32"/>
        </w:rPr>
        <w:t>Я на праздник непременно</w:t>
      </w:r>
    </w:p>
    <w:p w:rsidR="005667EF" w:rsidRPr="003341EF" w:rsidRDefault="005667EF" w:rsidP="000906AC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3341EF">
        <w:rPr>
          <w:rFonts w:ascii="Times New Roman" w:eastAsia="Calibri" w:hAnsi="Times New Roman" w:cs="Times New Roman"/>
          <w:sz w:val="32"/>
          <w:szCs w:val="32"/>
        </w:rPr>
        <w:t>Должен был сюда прийти!</w:t>
      </w:r>
    </w:p>
    <w:p w:rsidR="005667EF" w:rsidRPr="003341EF" w:rsidRDefault="005667EF" w:rsidP="000906AC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3341EF">
        <w:rPr>
          <w:rFonts w:ascii="Times New Roman" w:eastAsia="Calibri" w:hAnsi="Times New Roman" w:cs="Times New Roman"/>
          <w:b/>
          <w:sz w:val="32"/>
          <w:szCs w:val="32"/>
        </w:rPr>
        <w:t>Пятерки:</w:t>
      </w:r>
    </w:p>
    <w:p w:rsidR="005667EF" w:rsidRPr="003341EF" w:rsidRDefault="005667EF" w:rsidP="000906AC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3341EF">
        <w:rPr>
          <w:rFonts w:ascii="Times New Roman" w:eastAsia="Calibri" w:hAnsi="Times New Roman" w:cs="Times New Roman"/>
          <w:sz w:val="32"/>
          <w:szCs w:val="32"/>
        </w:rPr>
        <w:t>-Здравствуй, Незнайка, ты хочешь поступить в нашу школу?</w:t>
      </w:r>
    </w:p>
    <w:p w:rsidR="005667EF" w:rsidRPr="003341EF" w:rsidRDefault="005667EF" w:rsidP="000906AC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3341EF">
        <w:rPr>
          <w:rFonts w:ascii="Times New Roman" w:eastAsia="Calibri" w:hAnsi="Times New Roman" w:cs="Times New Roman"/>
          <w:b/>
          <w:sz w:val="32"/>
          <w:szCs w:val="32"/>
        </w:rPr>
        <w:t>Незнайка:</w:t>
      </w:r>
    </w:p>
    <w:p w:rsidR="005667EF" w:rsidRPr="003341EF" w:rsidRDefault="005667EF" w:rsidP="000906AC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3341EF">
        <w:rPr>
          <w:rFonts w:ascii="Times New Roman" w:eastAsia="Calibri" w:hAnsi="Times New Roman" w:cs="Times New Roman"/>
          <w:sz w:val="32"/>
          <w:szCs w:val="32"/>
        </w:rPr>
        <w:t>-Да.</w:t>
      </w:r>
    </w:p>
    <w:p w:rsidR="005667EF" w:rsidRPr="003341EF" w:rsidRDefault="005667EF" w:rsidP="000906AC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3341EF">
        <w:rPr>
          <w:rFonts w:ascii="Times New Roman" w:eastAsia="Calibri" w:hAnsi="Times New Roman" w:cs="Times New Roman"/>
          <w:b/>
          <w:sz w:val="32"/>
          <w:szCs w:val="32"/>
        </w:rPr>
        <w:t>Пятерки:</w:t>
      </w:r>
    </w:p>
    <w:p w:rsidR="005667EF" w:rsidRPr="003341EF" w:rsidRDefault="005667EF" w:rsidP="000906AC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3341EF">
        <w:rPr>
          <w:rFonts w:ascii="Times New Roman" w:eastAsia="Calibri" w:hAnsi="Times New Roman" w:cs="Times New Roman"/>
          <w:sz w:val="32"/>
          <w:szCs w:val="32"/>
        </w:rPr>
        <w:t>-А чему бы ты хотел научиться?</w:t>
      </w:r>
    </w:p>
    <w:p w:rsidR="005667EF" w:rsidRPr="003341EF" w:rsidRDefault="005667EF" w:rsidP="000906AC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3341EF">
        <w:rPr>
          <w:rFonts w:ascii="Times New Roman" w:eastAsia="Calibri" w:hAnsi="Times New Roman" w:cs="Times New Roman"/>
          <w:b/>
          <w:sz w:val="32"/>
          <w:szCs w:val="32"/>
        </w:rPr>
        <w:t>Незнайка:</w:t>
      </w:r>
    </w:p>
    <w:p w:rsidR="005667EF" w:rsidRPr="003341EF" w:rsidRDefault="005667EF" w:rsidP="000906AC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3341EF">
        <w:rPr>
          <w:rFonts w:ascii="Times New Roman" w:eastAsia="Calibri" w:hAnsi="Times New Roman" w:cs="Times New Roman"/>
          <w:sz w:val="32"/>
          <w:szCs w:val="32"/>
        </w:rPr>
        <w:t>-На переменах – веселиться.</w:t>
      </w:r>
    </w:p>
    <w:p w:rsidR="005667EF" w:rsidRPr="003341EF" w:rsidRDefault="005667EF" w:rsidP="000906AC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3341EF">
        <w:rPr>
          <w:rFonts w:ascii="Times New Roman" w:eastAsia="Calibri" w:hAnsi="Times New Roman" w:cs="Times New Roman"/>
          <w:sz w:val="32"/>
          <w:szCs w:val="32"/>
        </w:rPr>
        <w:t>На уроках - сладко спать.</w:t>
      </w:r>
    </w:p>
    <w:p w:rsidR="005667EF" w:rsidRPr="003341EF" w:rsidRDefault="005667EF" w:rsidP="000906AC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3341EF">
        <w:rPr>
          <w:rFonts w:ascii="Times New Roman" w:eastAsia="Calibri" w:hAnsi="Times New Roman" w:cs="Times New Roman"/>
          <w:sz w:val="32"/>
          <w:szCs w:val="32"/>
        </w:rPr>
        <w:t>Мебель всю переломать.</w:t>
      </w:r>
    </w:p>
    <w:p w:rsidR="005667EF" w:rsidRPr="003341EF" w:rsidRDefault="005667EF" w:rsidP="000906AC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3341EF">
        <w:rPr>
          <w:rFonts w:ascii="Times New Roman" w:eastAsia="Calibri" w:hAnsi="Times New Roman" w:cs="Times New Roman"/>
          <w:sz w:val="32"/>
          <w:szCs w:val="32"/>
        </w:rPr>
        <w:t>А в столовой на обед</w:t>
      </w:r>
    </w:p>
    <w:p w:rsidR="005667EF" w:rsidRPr="003341EF" w:rsidRDefault="005667EF" w:rsidP="000906AC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3341EF">
        <w:rPr>
          <w:rFonts w:ascii="Times New Roman" w:eastAsia="Calibri" w:hAnsi="Times New Roman" w:cs="Times New Roman"/>
          <w:sz w:val="32"/>
          <w:szCs w:val="32"/>
        </w:rPr>
        <w:t>Получить по сто конфет.</w:t>
      </w:r>
    </w:p>
    <w:p w:rsidR="005667EF" w:rsidRPr="003341EF" w:rsidRDefault="005667EF" w:rsidP="000906AC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3341EF">
        <w:rPr>
          <w:rFonts w:ascii="Times New Roman" w:eastAsia="Calibri" w:hAnsi="Times New Roman" w:cs="Times New Roman"/>
          <w:sz w:val="32"/>
          <w:szCs w:val="32"/>
        </w:rPr>
        <w:t>Я учиться не привык.</w:t>
      </w:r>
    </w:p>
    <w:p w:rsidR="005667EF" w:rsidRPr="003341EF" w:rsidRDefault="005667EF" w:rsidP="000906AC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3341EF">
        <w:rPr>
          <w:rFonts w:ascii="Times New Roman" w:eastAsia="Calibri" w:hAnsi="Times New Roman" w:cs="Times New Roman"/>
          <w:sz w:val="32"/>
          <w:szCs w:val="32"/>
        </w:rPr>
        <w:t>В единицах весь дневник.</w:t>
      </w:r>
    </w:p>
    <w:p w:rsidR="005667EF" w:rsidRPr="003341EF" w:rsidRDefault="005667EF" w:rsidP="000906AC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3341EF">
        <w:rPr>
          <w:rFonts w:ascii="Times New Roman" w:eastAsia="Calibri" w:hAnsi="Times New Roman" w:cs="Times New Roman"/>
          <w:b/>
          <w:sz w:val="32"/>
          <w:szCs w:val="32"/>
        </w:rPr>
        <w:t>Единицы:</w:t>
      </w:r>
    </w:p>
    <w:p w:rsidR="005667EF" w:rsidRPr="003341EF" w:rsidRDefault="005667EF" w:rsidP="000906AC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3341EF">
        <w:rPr>
          <w:rFonts w:ascii="Times New Roman" w:eastAsia="Calibri" w:hAnsi="Times New Roman" w:cs="Times New Roman"/>
          <w:sz w:val="32"/>
          <w:szCs w:val="32"/>
        </w:rPr>
        <w:t>Я оценка-единица.</w:t>
      </w:r>
    </w:p>
    <w:p w:rsidR="005667EF" w:rsidRPr="003341EF" w:rsidRDefault="005667EF" w:rsidP="000906AC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3341EF">
        <w:rPr>
          <w:rFonts w:ascii="Times New Roman" w:eastAsia="Calibri" w:hAnsi="Times New Roman" w:cs="Times New Roman"/>
          <w:sz w:val="32"/>
          <w:szCs w:val="32"/>
        </w:rPr>
        <w:t>Я лихая мастерица.</w:t>
      </w:r>
    </w:p>
    <w:p w:rsidR="005667EF" w:rsidRPr="003341EF" w:rsidRDefault="005667EF" w:rsidP="000906AC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3341EF">
        <w:rPr>
          <w:rFonts w:ascii="Times New Roman" w:eastAsia="Calibri" w:hAnsi="Times New Roman" w:cs="Times New Roman"/>
          <w:sz w:val="32"/>
          <w:szCs w:val="32"/>
        </w:rPr>
        <w:t>В дневнике я поселюсь.</w:t>
      </w:r>
    </w:p>
    <w:p w:rsidR="005667EF" w:rsidRPr="003341EF" w:rsidRDefault="005667EF" w:rsidP="000906AC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3341EF">
        <w:rPr>
          <w:rFonts w:ascii="Times New Roman" w:eastAsia="Calibri" w:hAnsi="Times New Roman" w:cs="Times New Roman"/>
          <w:sz w:val="32"/>
          <w:szCs w:val="32"/>
        </w:rPr>
        <w:t>Раздвоюсь и расстроюсь!</w:t>
      </w:r>
    </w:p>
    <w:p w:rsidR="005667EF" w:rsidRPr="003341EF" w:rsidRDefault="005667EF" w:rsidP="000906AC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3341EF">
        <w:rPr>
          <w:rFonts w:ascii="Times New Roman" w:eastAsia="Calibri" w:hAnsi="Times New Roman" w:cs="Times New Roman"/>
          <w:sz w:val="32"/>
          <w:szCs w:val="32"/>
        </w:rPr>
        <w:t>Я известная лентяйка.</w:t>
      </w:r>
    </w:p>
    <w:p w:rsidR="005667EF" w:rsidRPr="003341EF" w:rsidRDefault="005667EF" w:rsidP="000906AC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3341EF">
        <w:rPr>
          <w:rFonts w:ascii="Times New Roman" w:eastAsia="Calibri" w:hAnsi="Times New Roman" w:cs="Times New Roman"/>
          <w:sz w:val="32"/>
          <w:szCs w:val="32"/>
        </w:rPr>
        <w:t>Обожаю я Незнайку.</w:t>
      </w:r>
    </w:p>
    <w:p w:rsidR="005667EF" w:rsidRPr="003341EF" w:rsidRDefault="005667EF" w:rsidP="000906AC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3341EF">
        <w:rPr>
          <w:rFonts w:ascii="Times New Roman" w:eastAsia="Calibri" w:hAnsi="Times New Roman" w:cs="Times New Roman"/>
          <w:sz w:val="32"/>
          <w:szCs w:val="32"/>
        </w:rPr>
        <w:t>К школьникам я  подберусь,</w:t>
      </w:r>
    </w:p>
    <w:p w:rsidR="005667EF" w:rsidRPr="003341EF" w:rsidRDefault="005667EF" w:rsidP="000906AC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3341EF">
        <w:rPr>
          <w:rFonts w:ascii="Times New Roman" w:eastAsia="Calibri" w:hAnsi="Times New Roman" w:cs="Times New Roman"/>
          <w:sz w:val="32"/>
          <w:szCs w:val="32"/>
        </w:rPr>
        <w:t>К ним в портфели заберусь.</w:t>
      </w:r>
    </w:p>
    <w:p w:rsidR="005667EF" w:rsidRPr="003341EF" w:rsidRDefault="005667EF" w:rsidP="000906AC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3341EF">
        <w:rPr>
          <w:rFonts w:ascii="Times New Roman" w:eastAsia="Calibri" w:hAnsi="Times New Roman" w:cs="Times New Roman"/>
          <w:b/>
          <w:sz w:val="32"/>
          <w:szCs w:val="32"/>
        </w:rPr>
        <w:t>Пятерки:</w:t>
      </w:r>
    </w:p>
    <w:p w:rsidR="005667EF" w:rsidRPr="003341EF" w:rsidRDefault="005667EF" w:rsidP="000906AC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3341EF">
        <w:rPr>
          <w:rFonts w:ascii="Times New Roman" w:eastAsia="Calibri" w:hAnsi="Times New Roman" w:cs="Times New Roman"/>
          <w:sz w:val="32"/>
          <w:szCs w:val="32"/>
        </w:rPr>
        <w:t>Убирайтесь, единицы:</w:t>
      </w:r>
    </w:p>
    <w:p w:rsidR="005667EF" w:rsidRPr="003341EF" w:rsidRDefault="005667EF" w:rsidP="000906AC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3341EF">
        <w:rPr>
          <w:rFonts w:ascii="Times New Roman" w:eastAsia="Calibri" w:hAnsi="Times New Roman" w:cs="Times New Roman"/>
          <w:sz w:val="32"/>
          <w:szCs w:val="32"/>
        </w:rPr>
        <w:t>Здесь привыкли все учиться.</w:t>
      </w:r>
    </w:p>
    <w:p w:rsidR="005667EF" w:rsidRPr="003341EF" w:rsidRDefault="005667EF" w:rsidP="000906AC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3341EF">
        <w:rPr>
          <w:rFonts w:ascii="Times New Roman" w:eastAsia="Calibri" w:hAnsi="Times New Roman" w:cs="Times New Roman"/>
          <w:sz w:val="32"/>
          <w:szCs w:val="32"/>
        </w:rPr>
        <w:t>Вам с Незнайкой не бывать.</w:t>
      </w:r>
    </w:p>
    <w:p w:rsidR="005667EF" w:rsidRPr="003341EF" w:rsidRDefault="005667EF" w:rsidP="000906AC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3341EF">
        <w:rPr>
          <w:rFonts w:ascii="Times New Roman" w:eastAsia="Calibri" w:hAnsi="Times New Roman" w:cs="Times New Roman"/>
          <w:sz w:val="32"/>
          <w:szCs w:val="32"/>
        </w:rPr>
        <w:lastRenderedPageBreak/>
        <w:t>Будет знать он все на «пять»!</w:t>
      </w:r>
    </w:p>
    <w:p w:rsidR="005667EF" w:rsidRPr="003341EF" w:rsidRDefault="005667EF" w:rsidP="000906AC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3341EF">
        <w:rPr>
          <w:rFonts w:ascii="Times New Roman" w:eastAsia="Calibri" w:hAnsi="Times New Roman" w:cs="Times New Roman"/>
          <w:b/>
          <w:sz w:val="32"/>
          <w:szCs w:val="32"/>
        </w:rPr>
        <w:t>Незнайка:</w:t>
      </w:r>
    </w:p>
    <w:p w:rsidR="005667EF" w:rsidRPr="003341EF" w:rsidRDefault="005667EF" w:rsidP="000906AC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3341EF">
        <w:rPr>
          <w:rFonts w:ascii="Times New Roman" w:eastAsia="Calibri" w:hAnsi="Times New Roman" w:cs="Times New Roman"/>
          <w:sz w:val="32"/>
          <w:szCs w:val="32"/>
        </w:rPr>
        <w:t>Я исправлюсь, мне поверь!</w:t>
      </w:r>
    </w:p>
    <w:p w:rsidR="005667EF" w:rsidRPr="003341EF" w:rsidRDefault="005667EF" w:rsidP="000906AC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3341EF">
        <w:rPr>
          <w:rFonts w:ascii="Times New Roman" w:eastAsia="Calibri" w:hAnsi="Times New Roman" w:cs="Times New Roman"/>
          <w:sz w:val="32"/>
          <w:szCs w:val="32"/>
        </w:rPr>
        <w:t>Э</w:t>
      </w:r>
      <w:r w:rsidR="000906AC" w:rsidRPr="003341EF">
        <w:rPr>
          <w:rFonts w:ascii="Times New Roman" w:eastAsia="Calibri" w:hAnsi="Times New Roman" w:cs="Times New Roman"/>
          <w:sz w:val="32"/>
          <w:szCs w:val="32"/>
        </w:rPr>
        <w:t>й, пятерки</w:t>
      </w:r>
      <w:r w:rsidRPr="003341EF">
        <w:rPr>
          <w:rFonts w:ascii="Times New Roman" w:eastAsia="Calibri" w:hAnsi="Times New Roman" w:cs="Times New Roman"/>
          <w:sz w:val="32"/>
          <w:szCs w:val="32"/>
        </w:rPr>
        <w:t>, марш в портфель!</w:t>
      </w:r>
    </w:p>
    <w:p w:rsidR="00D00CF2" w:rsidRPr="003341EF" w:rsidRDefault="0013521B" w:rsidP="000906AC">
      <w:pPr>
        <w:pStyle w:val="a5"/>
        <w:shd w:val="clear" w:color="auto" w:fill="FFFFFF"/>
        <w:spacing w:before="0" w:beforeAutospacing="0" w:after="0" w:afterAutospacing="0"/>
        <w:rPr>
          <w:sz w:val="32"/>
          <w:szCs w:val="32"/>
          <w:shd w:val="clear" w:color="auto" w:fill="FFFFFF"/>
        </w:rPr>
      </w:pPr>
      <w:r w:rsidRPr="003341EF">
        <w:rPr>
          <w:rFonts w:eastAsia="Calibri"/>
          <w:b/>
          <w:sz w:val="32"/>
          <w:szCs w:val="32"/>
        </w:rPr>
        <w:t>В</w:t>
      </w:r>
      <w:r w:rsidR="00D00CF2" w:rsidRPr="003341EF">
        <w:rPr>
          <w:rFonts w:eastAsia="Calibri"/>
          <w:b/>
          <w:sz w:val="32"/>
          <w:szCs w:val="32"/>
        </w:rPr>
        <w:t>едущий</w:t>
      </w:r>
      <w:proofErr w:type="gramStart"/>
      <w:r w:rsidR="005667EF" w:rsidRPr="003341EF">
        <w:rPr>
          <w:rFonts w:eastAsia="Calibri"/>
          <w:b/>
          <w:sz w:val="32"/>
          <w:szCs w:val="32"/>
        </w:rPr>
        <w:t>1</w:t>
      </w:r>
      <w:proofErr w:type="gramEnd"/>
      <w:r w:rsidR="005667EF" w:rsidRPr="003341EF">
        <w:rPr>
          <w:rFonts w:eastAsia="Calibri"/>
          <w:b/>
          <w:sz w:val="32"/>
          <w:szCs w:val="32"/>
        </w:rPr>
        <w:t xml:space="preserve">: </w:t>
      </w:r>
      <w:r w:rsidR="005667EF" w:rsidRPr="003341EF">
        <w:rPr>
          <w:rFonts w:eastAsia="Calibri"/>
          <w:sz w:val="32"/>
          <w:szCs w:val="32"/>
        </w:rPr>
        <w:t>Незнайка</w:t>
      </w:r>
      <w:r w:rsidRPr="003341EF">
        <w:rPr>
          <w:sz w:val="32"/>
          <w:szCs w:val="32"/>
          <w:shd w:val="clear" w:color="auto" w:fill="FFFFFF"/>
        </w:rPr>
        <w:t xml:space="preserve">, а как ты думаешь, наши первоклассники готовы к учебе в школе? </w:t>
      </w:r>
    </w:p>
    <w:p w:rsidR="0013521B" w:rsidRPr="003341EF" w:rsidRDefault="00D00CF2" w:rsidP="000906AC">
      <w:pPr>
        <w:pStyle w:val="a5"/>
        <w:shd w:val="clear" w:color="auto" w:fill="FFFFFF"/>
        <w:spacing w:before="0" w:beforeAutospacing="0" w:after="0" w:afterAutospacing="0"/>
        <w:rPr>
          <w:bCs/>
          <w:sz w:val="32"/>
          <w:szCs w:val="32"/>
        </w:rPr>
      </w:pPr>
      <w:r w:rsidRPr="003341EF">
        <w:rPr>
          <w:b/>
          <w:sz w:val="32"/>
          <w:szCs w:val="32"/>
          <w:shd w:val="clear" w:color="auto" w:fill="FFFFFF"/>
        </w:rPr>
        <w:t xml:space="preserve">Незнайка: </w:t>
      </w:r>
      <w:r w:rsidR="0013521B" w:rsidRPr="003341EF">
        <w:rPr>
          <w:bCs/>
          <w:sz w:val="32"/>
          <w:szCs w:val="32"/>
        </w:rPr>
        <w:t>Давай</w:t>
      </w:r>
      <w:r w:rsidRPr="003341EF">
        <w:rPr>
          <w:bCs/>
          <w:sz w:val="32"/>
          <w:szCs w:val="32"/>
        </w:rPr>
        <w:t>те</w:t>
      </w:r>
      <w:r w:rsidR="000906AC" w:rsidRPr="003341EF">
        <w:rPr>
          <w:bCs/>
          <w:sz w:val="32"/>
          <w:szCs w:val="32"/>
        </w:rPr>
        <w:t>, проверим</w:t>
      </w:r>
      <w:proofErr w:type="gramStart"/>
      <w:r w:rsidR="000906AC" w:rsidRPr="003341EF">
        <w:rPr>
          <w:bCs/>
          <w:sz w:val="32"/>
          <w:szCs w:val="32"/>
        </w:rPr>
        <w:t xml:space="preserve"> </w:t>
      </w:r>
      <w:r w:rsidR="0013521B" w:rsidRPr="003341EF">
        <w:rPr>
          <w:bCs/>
          <w:sz w:val="32"/>
          <w:szCs w:val="32"/>
        </w:rPr>
        <w:t>.</w:t>
      </w:r>
      <w:proofErr w:type="gramEnd"/>
      <w:r w:rsidR="0013521B" w:rsidRPr="003341EF">
        <w:rPr>
          <w:bCs/>
          <w:sz w:val="32"/>
          <w:szCs w:val="32"/>
        </w:rPr>
        <w:t xml:space="preserve"> Ну что. Первоклассники. </w:t>
      </w:r>
      <w:proofErr w:type="gramStart"/>
      <w:r w:rsidR="0013521B" w:rsidRPr="003341EF">
        <w:rPr>
          <w:bCs/>
          <w:sz w:val="32"/>
          <w:szCs w:val="32"/>
        </w:rPr>
        <w:t>Готовы</w:t>
      </w:r>
      <w:proofErr w:type="gramEnd"/>
      <w:r w:rsidR="0013521B" w:rsidRPr="003341EF">
        <w:rPr>
          <w:bCs/>
          <w:sz w:val="32"/>
          <w:szCs w:val="32"/>
        </w:rPr>
        <w:t xml:space="preserve"> к проверке?</w:t>
      </w:r>
      <w:r w:rsidRPr="003341EF">
        <w:rPr>
          <w:bCs/>
          <w:sz w:val="32"/>
          <w:szCs w:val="32"/>
        </w:rPr>
        <w:t xml:space="preserve"> </w:t>
      </w:r>
      <w:r w:rsidR="0013521B" w:rsidRPr="003341EF">
        <w:rPr>
          <w:bCs/>
          <w:sz w:val="32"/>
          <w:szCs w:val="32"/>
        </w:rPr>
        <w:t>Начинаем.</w:t>
      </w:r>
    </w:p>
    <w:p w:rsidR="000906AC" w:rsidRPr="003341EF" w:rsidRDefault="0013521B" w:rsidP="000906A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41E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 «Загадочные правила поведения в школе»</w:t>
      </w:r>
    </w:p>
    <w:p w:rsidR="0013521B" w:rsidRPr="003341EF" w:rsidRDefault="0013521B" w:rsidP="003341EF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41E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(«Доскажи словечко»)</w:t>
      </w:r>
      <w:r w:rsidRPr="003341E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 уроке будь старательным,</w:t>
      </w:r>
      <w:r w:rsidRPr="003341E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Будь спокойным и …  </w:t>
      </w:r>
      <w:r w:rsidRPr="003341E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(внимательным).</w:t>
      </w:r>
      <w:r w:rsidRPr="003341E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341E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Все пиши, не отставая,</w:t>
      </w:r>
      <w:r w:rsidRPr="003341E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Слушай… </w:t>
      </w:r>
      <w:r w:rsidRPr="003341E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(не перебивая).</w:t>
      </w:r>
      <w:r w:rsidRPr="003341E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341E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Говорите четко, внятно,</w:t>
      </w:r>
      <w:r w:rsidRPr="003341E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Чтобы было все … </w:t>
      </w:r>
      <w:r w:rsidRPr="003341E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(понятно)</w:t>
      </w:r>
      <w:r w:rsidRPr="003341E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3341E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341E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Если хочешь отвечать,</w:t>
      </w:r>
      <w:r w:rsidRPr="003341E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Надо руку…</w:t>
      </w:r>
      <w:r w:rsidRPr="003341E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(поднимать).</w:t>
      </w:r>
      <w:r w:rsidRPr="003341E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341E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Будь прилежен на уроке.</w:t>
      </w:r>
      <w:r w:rsidRPr="003341E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 болтай: ты не…</w:t>
      </w:r>
      <w:r w:rsidRPr="003341E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(сорока).</w:t>
      </w:r>
      <w:r w:rsidRPr="003341E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341E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 математике считают,</w:t>
      </w:r>
      <w:r w:rsidRPr="003341E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На перемене… </w:t>
      </w:r>
      <w:r w:rsidRPr="003341E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(отдыхают).</w:t>
      </w:r>
      <w:r w:rsidRPr="003341E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3521B" w:rsidRPr="003341EF" w:rsidRDefault="0013521B" w:rsidP="003341EF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3341EF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друг стал отвечать,</w:t>
      </w:r>
      <w:r w:rsidRPr="003341E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Не спеши… </w:t>
      </w:r>
      <w:r w:rsidRPr="003341E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(перебивать).</w:t>
      </w:r>
      <w:r w:rsidRPr="003341E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341E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помочь захочешь другу –</w:t>
      </w:r>
      <w:r w:rsidRPr="003341E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Подними спокойно… </w:t>
      </w:r>
      <w:r w:rsidRPr="003341E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(руку).</w:t>
      </w:r>
      <w:r w:rsidRPr="003341E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341E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Знай: закончился урок,</w:t>
      </w:r>
      <w:r w:rsidRPr="003341E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Коль услышал ты… </w:t>
      </w:r>
      <w:r w:rsidRPr="003341E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(звонок).</w:t>
      </w:r>
      <w:r w:rsidRPr="003341E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341E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Когда звонок раздался снова,</w:t>
      </w:r>
      <w:r w:rsidRPr="003341E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К уроку будь всегда… </w:t>
      </w:r>
      <w:r w:rsidRPr="003341E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(готовым).</w:t>
      </w:r>
      <w:r w:rsidRPr="003341E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341E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br/>
        <w:t>Чтоб не тревожились врачи,</w:t>
      </w:r>
      <w:r w:rsidRPr="003341E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На переменках не… </w:t>
      </w:r>
      <w:r w:rsidRPr="003341EF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(кричи).</w:t>
      </w:r>
    </w:p>
    <w:p w:rsidR="005667EF" w:rsidRPr="003341EF" w:rsidRDefault="0013521B" w:rsidP="000906AC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41EF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Ведущий</w:t>
      </w:r>
      <w:r w:rsidR="000906AC" w:rsidRPr="003341EF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2</w:t>
      </w:r>
      <w:r w:rsidRPr="003341EF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:</w:t>
      </w:r>
      <w:r w:rsidRPr="003341EF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Молодцы! Ребята готовы к путешествию по мо</w:t>
      </w:r>
      <w:r w:rsidR="00D00CF2" w:rsidRPr="003341EF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рю знаний</w:t>
      </w:r>
      <w:proofErr w:type="gramStart"/>
      <w:r w:rsidR="00D00CF2" w:rsidRPr="003341EF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</w:t>
      </w:r>
      <w:r w:rsidRPr="003341EF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!</w:t>
      </w:r>
      <w:proofErr w:type="gramEnd"/>
    </w:p>
    <w:p w:rsidR="000906AC" w:rsidRPr="003341EF" w:rsidRDefault="005A53D1" w:rsidP="000906AC">
      <w:pPr>
        <w:spacing w:before="10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41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</w:t>
      </w:r>
      <w:r w:rsidR="00E70DE3" w:rsidRPr="003341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</w:t>
      </w:r>
      <w:r w:rsidR="00E70DE3" w:rsidRPr="003341EF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  <w:r w:rsidR="00E70DE3" w:rsidRPr="003341EF">
        <w:rPr>
          <w:rFonts w:ascii="Times New Roman" w:eastAsia="Times New Roman" w:hAnsi="Times New Roman" w:cs="Times New Roman"/>
          <w:sz w:val="32"/>
          <w:szCs w:val="32"/>
        </w:rPr>
        <w:t xml:space="preserve"> Наступившее сентябрьское утро -  это начало большого школьного пути для первоклассников и старт последнему учебному году для 9-классников</w:t>
      </w:r>
      <w:proofErr w:type="gramStart"/>
      <w:r w:rsidR="00E70DE3" w:rsidRPr="003341EF">
        <w:rPr>
          <w:rFonts w:ascii="Times New Roman" w:eastAsia="Times New Roman" w:hAnsi="Times New Roman" w:cs="Times New Roman"/>
          <w:sz w:val="32"/>
          <w:szCs w:val="32"/>
        </w:rPr>
        <w:t xml:space="preserve"> .</w:t>
      </w:r>
      <w:proofErr w:type="gramEnd"/>
      <w:r w:rsidR="00E70DE3" w:rsidRPr="003341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Дорогие первоклассники, сегодня для вас памятный день в вашей жизни, желаем вам, чтобы школа стала для вас вторым домом. Вы услышите много поздравлений и теплых слов, а сейчас </w:t>
      </w:r>
      <w:r w:rsidR="00CD0475" w:rsidRPr="003341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примите пожелания </w:t>
      </w:r>
      <w:proofErr w:type="gramStart"/>
      <w:r w:rsidR="00CD0475" w:rsidRPr="003341EF">
        <w:rPr>
          <w:rFonts w:ascii="Times New Roman" w:eastAsia="Times New Roman" w:hAnsi="Times New Roman" w:cs="Times New Roman"/>
          <w:sz w:val="32"/>
          <w:szCs w:val="32"/>
          <w:lang w:eastAsia="ru-RU"/>
        </w:rPr>
        <w:t>от</w:t>
      </w:r>
      <w:proofErr w:type="gramEnd"/>
      <w:r w:rsidR="00CD0475" w:rsidRPr="003341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70DE3" w:rsidRPr="003341EF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наши</w:t>
      </w:r>
      <w:r w:rsidR="00CD0475" w:rsidRPr="003341EF">
        <w:rPr>
          <w:rFonts w:ascii="Times New Roman" w:eastAsia="Times New Roman" w:hAnsi="Times New Roman" w:cs="Times New Roman"/>
          <w:sz w:val="32"/>
          <w:szCs w:val="32"/>
          <w:lang w:eastAsia="ru-RU"/>
        </w:rPr>
        <w:t>х  9-классников</w:t>
      </w:r>
      <w:r w:rsidR="00E70DE3" w:rsidRPr="003341E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D0475" w:rsidRPr="003341EF" w:rsidRDefault="005A53D1" w:rsidP="000906AC">
      <w:pPr>
        <w:spacing w:before="10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41EF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Ведущий2</w:t>
      </w:r>
      <w:proofErr w:type="gramStart"/>
      <w:r w:rsidRPr="003341E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CD0475" w:rsidRPr="003341EF">
        <w:rPr>
          <w:rFonts w:ascii="Times New Roman" w:hAnsi="Times New Roman" w:cs="Times New Roman"/>
          <w:b/>
          <w:bCs/>
          <w:color w:val="000000"/>
          <w:sz w:val="32"/>
          <w:szCs w:val="32"/>
        </w:rPr>
        <w:t>:</w:t>
      </w:r>
      <w:proofErr w:type="gramEnd"/>
      <w:r w:rsidR="00CD0475" w:rsidRPr="003341EF">
        <w:rPr>
          <w:rFonts w:ascii="Times New Roman" w:hAnsi="Times New Roman" w:cs="Times New Roman"/>
          <w:bCs/>
          <w:color w:val="000000"/>
          <w:sz w:val="32"/>
          <w:szCs w:val="32"/>
        </w:rPr>
        <w:t> Символом Всероссийского проекта «Навигаторы детства» является бумажный самолетик. Он символизирует мечту взрослого и ребенка, которая воплощается в жизнь человеческими руками; самолетик сулит каждому благие вести и веру в светлое будущее. Также самолетик проекта – символ путешествия, объединяющий все субъекты Российской Федерации.</w:t>
      </w:r>
    </w:p>
    <w:p w:rsidR="00CD0475" w:rsidRPr="003341EF" w:rsidRDefault="003341EF" w:rsidP="00313EF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«</w:t>
      </w:r>
      <w:proofErr w:type="gramStart"/>
      <w:r>
        <w:rPr>
          <w:rFonts w:ascii="Times New Roman" w:hAnsi="Times New Roman" w:cs="Times New Roman"/>
          <w:sz w:val="32"/>
          <w:szCs w:val="32"/>
        </w:rPr>
        <w:t>Легенда про самолётик</w:t>
      </w:r>
      <w:proofErr w:type="gramEnd"/>
      <w:r>
        <w:rPr>
          <w:rFonts w:ascii="Times New Roman" w:hAnsi="Times New Roman" w:cs="Times New Roman"/>
          <w:sz w:val="32"/>
          <w:szCs w:val="32"/>
        </w:rPr>
        <w:t>»</w:t>
      </w:r>
    </w:p>
    <w:p w:rsidR="00CD0475" w:rsidRPr="003341EF" w:rsidRDefault="00313EFA" w:rsidP="00313EF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CD0475" w:rsidRPr="003341EF">
        <w:rPr>
          <w:rFonts w:ascii="Times New Roman" w:hAnsi="Times New Roman" w:cs="Times New Roman"/>
          <w:sz w:val="32"/>
          <w:szCs w:val="32"/>
        </w:rPr>
        <w:t xml:space="preserve">В большом аэропорту живет маленький самолетик Навигатор. Он очень добрый, веселый и любопытный. Он безумно любит путешествовать и уже успел побывать в новых местах. К Навигатору часто приходят его друзья, которые просят куда-то отвезти, рассказать что-то интересное, попросить совет или просто посидеть рядом, ведь от маленького самолётика исходит большая любовь, тепло и уют. Друзей у него много: мальчики и девочки, взрослые. Навигатор уже успел побывать на побережье холодного моря. Бывал в огромных городах, где домам высоким нет конца, кажется, что крыши достают до самого неба, и в маленьких сёлах. Однажды пришли к нему в гости дети. </w:t>
      </w:r>
    </w:p>
    <w:p w:rsidR="00CD0475" w:rsidRPr="003341EF" w:rsidRDefault="00CD0475" w:rsidP="000906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341EF">
        <w:rPr>
          <w:rFonts w:ascii="Times New Roman" w:hAnsi="Times New Roman" w:cs="Times New Roman"/>
          <w:sz w:val="32"/>
          <w:szCs w:val="32"/>
        </w:rPr>
        <w:t xml:space="preserve">Мальчик говорит: — Навигатор, я никогда нигде не летал! Я еще нигде не бывал. </w:t>
      </w:r>
    </w:p>
    <w:p w:rsidR="00CD0475" w:rsidRPr="003341EF" w:rsidRDefault="00CD0475" w:rsidP="000906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341EF">
        <w:rPr>
          <w:rFonts w:ascii="Times New Roman" w:hAnsi="Times New Roman" w:cs="Times New Roman"/>
          <w:sz w:val="32"/>
          <w:szCs w:val="32"/>
        </w:rPr>
        <w:t xml:space="preserve">— Так садись, </w:t>
      </w:r>
      <w:proofErr w:type="gramStart"/>
      <w:r w:rsidRPr="003341EF">
        <w:rPr>
          <w:rFonts w:ascii="Times New Roman" w:hAnsi="Times New Roman" w:cs="Times New Roman"/>
          <w:sz w:val="32"/>
          <w:szCs w:val="32"/>
        </w:rPr>
        <w:t xml:space="preserve">прокачу по </w:t>
      </w:r>
      <w:proofErr w:type="spellStart"/>
      <w:r w:rsidRPr="003341EF">
        <w:rPr>
          <w:rFonts w:ascii="Times New Roman" w:hAnsi="Times New Roman" w:cs="Times New Roman"/>
          <w:sz w:val="32"/>
          <w:szCs w:val="32"/>
        </w:rPr>
        <w:t>голубому</w:t>
      </w:r>
      <w:proofErr w:type="spellEnd"/>
      <w:r w:rsidRPr="003341EF">
        <w:rPr>
          <w:rFonts w:ascii="Times New Roman" w:hAnsi="Times New Roman" w:cs="Times New Roman"/>
          <w:sz w:val="32"/>
          <w:szCs w:val="32"/>
        </w:rPr>
        <w:t xml:space="preserve"> небу в любое место домчу</w:t>
      </w:r>
      <w:proofErr w:type="gramEnd"/>
      <w:r w:rsidRPr="003341EF">
        <w:rPr>
          <w:rFonts w:ascii="Times New Roman" w:hAnsi="Times New Roman" w:cs="Times New Roman"/>
          <w:sz w:val="32"/>
          <w:szCs w:val="32"/>
        </w:rPr>
        <w:t xml:space="preserve">, — сразу предложил самолетик. </w:t>
      </w:r>
    </w:p>
    <w:p w:rsidR="00CD0475" w:rsidRPr="003341EF" w:rsidRDefault="00CD0475" w:rsidP="000906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341EF">
        <w:rPr>
          <w:rFonts w:ascii="Times New Roman" w:hAnsi="Times New Roman" w:cs="Times New Roman"/>
          <w:sz w:val="32"/>
          <w:szCs w:val="32"/>
        </w:rPr>
        <w:t xml:space="preserve">— Нет-нет, я боюсь, — прошептал мальчик. </w:t>
      </w:r>
    </w:p>
    <w:p w:rsidR="00CD0475" w:rsidRPr="003341EF" w:rsidRDefault="00CD0475" w:rsidP="000906A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341EF">
        <w:rPr>
          <w:rFonts w:ascii="Times New Roman" w:hAnsi="Times New Roman" w:cs="Times New Roman"/>
          <w:sz w:val="32"/>
          <w:szCs w:val="32"/>
        </w:rPr>
        <w:t xml:space="preserve">— Ничего не бойся! Я всегда буду рядом, и ты всегда </w:t>
      </w:r>
      <w:proofErr w:type="gramStart"/>
      <w:r w:rsidRPr="003341EF">
        <w:rPr>
          <w:rFonts w:ascii="Times New Roman" w:hAnsi="Times New Roman" w:cs="Times New Roman"/>
          <w:sz w:val="32"/>
          <w:szCs w:val="32"/>
        </w:rPr>
        <w:t>сможешь на меня положится</w:t>
      </w:r>
      <w:proofErr w:type="gramEnd"/>
      <w:r w:rsidRPr="003341EF">
        <w:rPr>
          <w:rFonts w:ascii="Times New Roman" w:hAnsi="Times New Roman" w:cs="Times New Roman"/>
          <w:sz w:val="32"/>
          <w:szCs w:val="32"/>
        </w:rPr>
        <w:t>, — махнул крылом самолетик и улетел показывать города в стране под названием Детств</w:t>
      </w:r>
      <w:r w:rsidR="000906AC" w:rsidRPr="003341EF">
        <w:rPr>
          <w:rFonts w:ascii="Times New Roman" w:hAnsi="Times New Roman" w:cs="Times New Roman"/>
          <w:sz w:val="32"/>
          <w:szCs w:val="32"/>
        </w:rPr>
        <w:t>о.</w:t>
      </w:r>
    </w:p>
    <w:p w:rsidR="00CD0475" w:rsidRPr="003341EF" w:rsidRDefault="003341EF" w:rsidP="000906AC">
      <w:pPr>
        <w:pStyle w:val="a5"/>
        <w:spacing w:after="0" w:afterAutospacing="0"/>
        <w:rPr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>Ведущий 1</w:t>
      </w:r>
      <w:r w:rsidR="00CD0475" w:rsidRPr="003341EF">
        <w:rPr>
          <w:b/>
          <w:bCs/>
          <w:color w:val="000000"/>
          <w:sz w:val="32"/>
          <w:szCs w:val="32"/>
        </w:rPr>
        <w:t>:</w:t>
      </w:r>
      <w:r w:rsidR="00CD0475" w:rsidRPr="003341EF">
        <w:rPr>
          <w:bCs/>
          <w:color w:val="000000"/>
          <w:sz w:val="32"/>
          <w:szCs w:val="32"/>
        </w:rPr>
        <w:t> Сегодня, на вашем первом  звонке  девятиклассники  подарят вам бумажные самолетики, в которых будут написаны пожелания и напутственные слова, которые вам прочитает ваш первый учитель на вашем первом уроке.  Хочется верить, что все добрые</w:t>
      </w:r>
      <w:r w:rsidR="000906AC" w:rsidRPr="003341EF">
        <w:rPr>
          <w:bCs/>
          <w:color w:val="000000"/>
          <w:sz w:val="32"/>
          <w:szCs w:val="32"/>
        </w:rPr>
        <w:t xml:space="preserve"> пожелания </w:t>
      </w:r>
      <w:r w:rsidR="00CD0475" w:rsidRPr="003341EF">
        <w:rPr>
          <w:bCs/>
          <w:color w:val="000000"/>
          <w:sz w:val="32"/>
          <w:szCs w:val="32"/>
        </w:rPr>
        <w:t xml:space="preserve"> обязательно исполнятся! </w:t>
      </w:r>
    </w:p>
    <w:p w:rsidR="003D1754" w:rsidRPr="003341EF" w:rsidRDefault="003341EF" w:rsidP="000906AC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Ведущий 2</w:t>
      </w:r>
      <w:r w:rsidR="003D1754" w:rsidRPr="003341E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: </w:t>
      </w:r>
      <w:r w:rsidR="003D1754" w:rsidRPr="003341E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Последний раз девятиклассники присутствуют на праздничной линейке, посвящённой Дню Знаний в стенах нашей школы. Слово для поздравления и напутствия предоставляется к</w:t>
      </w:r>
      <w:r w:rsidR="00E31872" w:rsidRPr="003341E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лассным  руководителям  9-х  классов</w:t>
      </w:r>
      <w:r w:rsidR="000906AC" w:rsidRPr="003341E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3D1754" w:rsidRPr="003341EF" w:rsidRDefault="00E31872" w:rsidP="000906A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341E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Классный руководитель 1</w:t>
      </w:r>
      <w:r w:rsidR="003D1754" w:rsidRPr="003341E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:</w:t>
      </w:r>
      <w:r w:rsidR="003D1754" w:rsidRPr="003341E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Дорогие девятиклассники, посмотрите перед собой. Восемь лет назад вы стояли такими же малышами-первоклассниками на нашем школьном дворе. Сегодня для вас последняя праздничная линейка 1 сентября в стенах нашей школы. Запомните школьные годы - чудесное время детства.</w:t>
      </w:r>
    </w:p>
    <w:p w:rsidR="00A86364" w:rsidRDefault="000906AC" w:rsidP="00A8636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341E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Классный руководитель 2</w:t>
      </w:r>
      <w:r w:rsidR="00E31872" w:rsidRPr="003341E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:</w:t>
      </w:r>
      <w:r w:rsidR="00E31872" w:rsidRPr="003341E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E31872" w:rsidRPr="003341EF" w:rsidRDefault="00A86364" w:rsidP="00A8636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A8636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Быть классом выпускным непросто,</w:t>
      </w:r>
      <w:r w:rsidRPr="00A8636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636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Ждёт впереди так много дел.</w:t>
      </w:r>
      <w:r w:rsidRPr="00A8636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636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Желаем вам в познаньях роста,</w:t>
      </w:r>
      <w:r w:rsidRPr="00A8636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636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Чтоб каждый в жизни преуспел.</w:t>
      </w:r>
      <w:r w:rsidRPr="00A8636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636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636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чтобы сотни приключений</w:t>
      </w:r>
      <w:r w:rsidRPr="00A8636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636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Вам не давали заскучать.</w:t>
      </w:r>
      <w:r w:rsidRPr="00A8636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636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чётко на судьбе везенье</w:t>
      </w:r>
      <w:proofErr w:type="gramStart"/>
      <w:r w:rsidRPr="00A8636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636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proofErr w:type="gramEnd"/>
      <w:r w:rsidRPr="00A8636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вою поставило печать.</w:t>
      </w:r>
      <w:r w:rsidRPr="00A8636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636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636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Желаем, чтоб к своим призваньям</w:t>
      </w:r>
      <w:r w:rsidRPr="00A8636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636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Вы напрямик упрямо шли.</w:t>
      </w:r>
      <w:r w:rsidRPr="00A8636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636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в этой жизни многогранной</w:t>
      </w:r>
      <w:r w:rsidRPr="00A8636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8636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Местечко тёплое нашли.</w:t>
      </w:r>
    </w:p>
    <w:p w:rsidR="003D1754" w:rsidRPr="003341EF" w:rsidRDefault="003341EF" w:rsidP="000906A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Ведущий 1</w:t>
      </w:r>
      <w:r w:rsidR="003D1754" w:rsidRPr="003341E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: </w:t>
      </w:r>
      <w:r w:rsidR="003D1754" w:rsidRPr="003341E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Торжественный и светлый миг сейчас настанет.</w:t>
      </w:r>
    </w:p>
    <w:p w:rsidR="003D1754" w:rsidRPr="003341EF" w:rsidRDefault="00A86364" w:rsidP="000906A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             </w:t>
      </w:r>
      <w:r w:rsidR="003D1754" w:rsidRPr="003341E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Ему навстречу сердце отвори.</w:t>
      </w:r>
    </w:p>
    <w:p w:rsidR="003D1754" w:rsidRPr="003341EF" w:rsidRDefault="00A86364" w:rsidP="000906A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            </w:t>
      </w:r>
      <w:r w:rsidR="003D1754" w:rsidRPr="003341E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пусть на всей земле светлее станет.</w:t>
      </w:r>
    </w:p>
    <w:p w:rsidR="003D1754" w:rsidRPr="003341EF" w:rsidRDefault="00A86364" w:rsidP="000906A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            </w:t>
      </w:r>
      <w:r w:rsidR="003D1754" w:rsidRPr="003341E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Проснись звонок, звучи звонок, звени.</w:t>
      </w:r>
    </w:p>
    <w:p w:rsidR="003D1754" w:rsidRPr="003341EF" w:rsidRDefault="003341EF" w:rsidP="000906A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Ведущий 2</w:t>
      </w:r>
      <w:r w:rsidR="003D1754" w:rsidRPr="003341E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: </w:t>
      </w:r>
      <w:r w:rsidR="003D1754" w:rsidRPr="003341E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Право дать первы</w:t>
      </w:r>
      <w:r w:rsidR="00DD1829" w:rsidRPr="003341E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й звонок предоставляется ученику</w:t>
      </w:r>
      <w:r w:rsidR="003D1754" w:rsidRPr="003341E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де</w:t>
      </w:r>
      <w:r w:rsidR="00DD1829" w:rsidRPr="003341E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вятого класса  и ученице первого класса</w:t>
      </w:r>
      <w:proofErr w:type="gramStart"/>
      <w:r w:rsidR="00DD1829" w:rsidRPr="003341E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3D1754" w:rsidRPr="003341E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  <w:proofErr w:type="gramEnd"/>
    </w:p>
    <w:p w:rsidR="003D1754" w:rsidRPr="003341EF" w:rsidRDefault="003D1754" w:rsidP="000906A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gramStart"/>
      <w:r w:rsidRPr="003341EF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(Дети проходят со звонком.</w:t>
      </w:r>
      <w:proofErr w:type="gramEnd"/>
      <w:r w:rsidRPr="003341EF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 xml:space="preserve"> </w:t>
      </w:r>
      <w:proofErr w:type="gramStart"/>
      <w:r w:rsidRPr="003341EF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Звучит звонок).</w:t>
      </w:r>
      <w:proofErr w:type="gramEnd"/>
    </w:p>
    <w:p w:rsidR="003D1754" w:rsidRPr="003341EF" w:rsidRDefault="003D1754" w:rsidP="000906A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341E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Ве</w:t>
      </w:r>
      <w:r w:rsidR="003341E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дущий 1</w:t>
      </w:r>
      <w:r w:rsidRPr="003341E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: </w:t>
      </w:r>
      <w:r w:rsidRPr="003341E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Вот и прозвенел первый звонок нового учебного года! На нашем школьном небосклоне загорелись новые звёздочки - это наши первоклассники!</w:t>
      </w:r>
    </w:p>
    <w:p w:rsidR="003D1754" w:rsidRPr="003341EF" w:rsidRDefault="003341EF" w:rsidP="005A53D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>Ведущий 2</w:t>
      </w:r>
      <w:r w:rsidR="003D1754" w:rsidRPr="003341E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: </w:t>
      </w:r>
      <w:r w:rsidR="003D1754" w:rsidRPr="003341E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Дорогие ребята, родители, гости, педагоги! Наша праздничная линейка подошла к завершению. По традиции наши девятиклассники проводят первоклассников в класс.</w:t>
      </w:r>
    </w:p>
    <w:p w:rsidR="003D1754" w:rsidRPr="003341EF" w:rsidRDefault="00615E27" w:rsidP="000906A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gramStart"/>
      <w:r w:rsidRPr="003341EF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 xml:space="preserve">(№ </w:t>
      </w:r>
      <w:r w:rsidR="003D1754" w:rsidRPr="003341EF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. Звучит фоновая мелодия.</w:t>
      </w:r>
      <w:proofErr w:type="gramEnd"/>
      <w:r w:rsidR="003D1754" w:rsidRPr="003341EF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 xml:space="preserve"> </w:t>
      </w:r>
      <w:proofErr w:type="gramStart"/>
      <w:r w:rsidR="003D1754" w:rsidRPr="003341EF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Девятиклассники провожают первоклассников в класс).</w:t>
      </w:r>
      <w:proofErr w:type="gramEnd"/>
    </w:p>
    <w:p w:rsidR="003D1754" w:rsidRPr="003341EF" w:rsidRDefault="003D1754" w:rsidP="003341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341E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Ведущий 1: </w:t>
      </w:r>
      <w:r w:rsidRPr="003341E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Торжественную линейку, посвящённую Дню Знаний, мы объявляем закрытой.</w:t>
      </w:r>
    </w:p>
    <w:p w:rsidR="003D1754" w:rsidRPr="003341EF" w:rsidRDefault="003D1754" w:rsidP="003341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341E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Ведущий 2: </w:t>
      </w:r>
      <w:r w:rsidRPr="003341E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Но мы с вами не прощаемся, а говорим лишь - "До свидания"!</w:t>
      </w:r>
    </w:p>
    <w:p w:rsidR="003D1754" w:rsidRPr="003341EF" w:rsidRDefault="003D1754" w:rsidP="003341E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341E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Ведущий 1: </w:t>
      </w:r>
      <w:r w:rsidRPr="003341E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добрый путь по дороге Знаний! Счастливого учебного года!</w:t>
      </w:r>
    </w:p>
    <w:p w:rsidR="00615E27" w:rsidRPr="003341EF" w:rsidRDefault="00615E27" w:rsidP="000906AC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15E27" w:rsidRPr="003341EF" w:rsidRDefault="00615E27" w:rsidP="000906AC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615E27" w:rsidRPr="003341EF" w:rsidSect="00482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3D1754"/>
    <w:rsid w:val="000906AC"/>
    <w:rsid w:val="0013521B"/>
    <w:rsid w:val="002C4B34"/>
    <w:rsid w:val="00313EFA"/>
    <w:rsid w:val="003341EF"/>
    <w:rsid w:val="003376A5"/>
    <w:rsid w:val="00354D83"/>
    <w:rsid w:val="003D1754"/>
    <w:rsid w:val="00482507"/>
    <w:rsid w:val="004C541A"/>
    <w:rsid w:val="005667EF"/>
    <w:rsid w:val="005A53D1"/>
    <w:rsid w:val="00615E27"/>
    <w:rsid w:val="006A62C0"/>
    <w:rsid w:val="007141F3"/>
    <w:rsid w:val="007A1EC3"/>
    <w:rsid w:val="009943D4"/>
    <w:rsid w:val="00A86364"/>
    <w:rsid w:val="00CD0475"/>
    <w:rsid w:val="00D00CF2"/>
    <w:rsid w:val="00DD1829"/>
    <w:rsid w:val="00E31872"/>
    <w:rsid w:val="00E70DE3"/>
    <w:rsid w:val="00FC1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1754"/>
    <w:rPr>
      <w:b/>
      <w:bCs/>
    </w:rPr>
  </w:style>
  <w:style w:type="paragraph" w:styleId="a4">
    <w:name w:val="List Paragraph"/>
    <w:basedOn w:val="a"/>
    <w:uiPriority w:val="34"/>
    <w:qFormat/>
    <w:rsid w:val="003D1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D1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D1754"/>
    <w:rPr>
      <w:i/>
      <w:iCs/>
    </w:rPr>
  </w:style>
  <w:style w:type="paragraph" w:customStyle="1" w:styleId="Default">
    <w:name w:val="Default"/>
    <w:rsid w:val="001352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 Романовна</dc:creator>
  <cp:lastModifiedBy>Vigor Corporation</cp:lastModifiedBy>
  <cp:revision>7</cp:revision>
  <dcterms:created xsi:type="dcterms:W3CDTF">2024-08-11T14:50:00Z</dcterms:created>
  <dcterms:modified xsi:type="dcterms:W3CDTF">2024-08-25T20:18:00Z</dcterms:modified>
</cp:coreProperties>
</file>